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C81" w:rsidRDefault="00412A06" w:rsidP="00412A06">
      <w:pPr>
        <w:spacing w:after="0" w:line="240" w:lineRule="auto"/>
        <w:jc w:val="center"/>
        <w:outlineLvl w:val="0"/>
        <w:rPr>
          <w:rFonts w:ascii="Times New Roman" w:hAnsi="Times New Roman"/>
          <w:b/>
          <w:sz w:val="36"/>
          <w:szCs w:val="36"/>
        </w:rPr>
      </w:pPr>
      <w:r>
        <w:rPr>
          <w:b/>
          <w:bCs/>
          <w:noProof/>
          <w:szCs w:val="28"/>
        </w:rPr>
        <w:drawing>
          <wp:inline distT="0" distB="0" distL="0" distR="0">
            <wp:extent cx="1076325" cy="1076325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7836" cy="10778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6E92" w:rsidRPr="00412A06" w:rsidRDefault="00B56E92" w:rsidP="00412A06">
      <w:pPr>
        <w:spacing w:after="0" w:line="240" w:lineRule="auto"/>
        <w:jc w:val="center"/>
        <w:outlineLvl w:val="0"/>
        <w:rPr>
          <w:rFonts w:ascii="Times New Roman" w:hAnsi="Times New Roman"/>
          <w:b/>
          <w:sz w:val="36"/>
          <w:szCs w:val="36"/>
        </w:rPr>
      </w:pPr>
    </w:p>
    <w:p w:rsidR="008734E7" w:rsidRDefault="008734E7" w:rsidP="008734E7">
      <w:pPr>
        <w:spacing w:after="0" w:line="240" w:lineRule="auto"/>
        <w:jc w:val="center"/>
        <w:outlineLvl w:val="0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ГЛАВА ГОРОДСКОГО ПОСЕЛЕНИЯ БЕРЕЗОВО</w:t>
      </w:r>
    </w:p>
    <w:p w:rsidR="008734E7" w:rsidRDefault="008734E7" w:rsidP="008734E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8734E7" w:rsidRDefault="008734E7" w:rsidP="008734E7">
      <w:pPr>
        <w:tabs>
          <w:tab w:val="left" w:pos="567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ХАНТЫ-МАНСИЙСКОГО АВТОНОМНОГО ОКРУГА-ЮГРЫ</w:t>
      </w:r>
    </w:p>
    <w:p w:rsidR="008734E7" w:rsidRDefault="008734E7" w:rsidP="008734E7">
      <w:pPr>
        <w:pStyle w:val="ConsNormal"/>
        <w:widowControl/>
        <w:ind w:right="0" w:firstLine="0"/>
        <w:rPr>
          <w:rFonts w:ascii="Times New Roman" w:hAnsi="Times New Roman"/>
          <w:sz w:val="16"/>
          <w:szCs w:val="16"/>
        </w:rPr>
      </w:pPr>
    </w:p>
    <w:p w:rsidR="008734E7" w:rsidRDefault="008734E7" w:rsidP="008734E7">
      <w:pPr>
        <w:pStyle w:val="ConsNormal"/>
        <w:widowControl/>
        <w:ind w:right="0" w:firstLine="0"/>
        <w:jc w:val="center"/>
        <w:outlineLvl w:val="0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ПОСТАНОВЛЕНИЕ</w:t>
      </w:r>
    </w:p>
    <w:p w:rsidR="008734E7" w:rsidRDefault="008734E7" w:rsidP="008734E7">
      <w:pPr>
        <w:pStyle w:val="ConsNormal"/>
        <w:widowControl/>
        <w:ind w:right="0" w:firstLine="0"/>
        <w:jc w:val="center"/>
        <w:rPr>
          <w:rFonts w:ascii="Times New Roman" w:hAnsi="Times New Roman"/>
          <w:b/>
        </w:rPr>
      </w:pPr>
    </w:p>
    <w:p w:rsidR="008734E7" w:rsidRDefault="008734E7" w:rsidP="008734E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55048A">
        <w:rPr>
          <w:rFonts w:ascii="Times New Roman" w:hAnsi="Times New Roman"/>
          <w:sz w:val="28"/>
          <w:szCs w:val="28"/>
        </w:rPr>
        <w:t xml:space="preserve"> 03.11.2020</w:t>
      </w:r>
      <w:r w:rsidR="005D6BEE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="00412A06">
        <w:rPr>
          <w:rFonts w:ascii="Times New Roman" w:hAnsi="Times New Roman"/>
          <w:sz w:val="28"/>
          <w:szCs w:val="28"/>
        </w:rPr>
        <w:t xml:space="preserve">                             </w:t>
      </w:r>
      <w:r w:rsidR="00412A06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</w:t>
      </w:r>
      <w:r w:rsidR="006D70F3">
        <w:rPr>
          <w:rFonts w:ascii="Times New Roman" w:hAnsi="Times New Roman"/>
          <w:sz w:val="28"/>
          <w:szCs w:val="28"/>
        </w:rPr>
        <w:t xml:space="preserve">       </w:t>
      </w:r>
      <w:r w:rsidR="00962C8A">
        <w:rPr>
          <w:rFonts w:ascii="Times New Roman" w:hAnsi="Times New Roman"/>
          <w:sz w:val="28"/>
          <w:szCs w:val="28"/>
        </w:rPr>
        <w:t xml:space="preserve">        </w:t>
      </w:r>
      <w:r w:rsidR="0055048A">
        <w:rPr>
          <w:rFonts w:ascii="Times New Roman" w:hAnsi="Times New Roman"/>
          <w:sz w:val="28"/>
          <w:szCs w:val="28"/>
        </w:rPr>
        <w:t xml:space="preserve">        </w:t>
      </w:r>
      <w:r w:rsidR="00962C8A">
        <w:rPr>
          <w:rFonts w:ascii="Times New Roman" w:hAnsi="Times New Roman"/>
          <w:sz w:val="28"/>
          <w:szCs w:val="28"/>
        </w:rPr>
        <w:t xml:space="preserve"> </w:t>
      </w:r>
      <w:r w:rsidR="006D70F3">
        <w:rPr>
          <w:rFonts w:ascii="Times New Roman" w:hAnsi="Times New Roman"/>
          <w:sz w:val="28"/>
          <w:szCs w:val="28"/>
        </w:rPr>
        <w:t xml:space="preserve">          </w:t>
      </w:r>
      <w:r w:rsidR="00FC7AAB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 № </w:t>
      </w:r>
      <w:r w:rsidR="0055048A">
        <w:rPr>
          <w:rFonts w:ascii="Times New Roman" w:hAnsi="Times New Roman"/>
          <w:sz w:val="28"/>
          <w:szCs w:val="28"/>
        </w:rPr>
        <w:t>6</w:t>
      </w:r>
    </w:p>
    <w:p w:rsidR="008734E7" w:rsidRDefault="008734E7" w:rsidP="008734E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пгт. Березово</w:t>
      </w:r>
    </w:p>
    <w:p w:rsidR="008734E7" w:rsidRDefault="008734E7" w:rsidP="008734E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734E7" w:rsidRPr="00412A06" w:rsidRDefault="009B0768" w:rsidP="008734E7">
      <w:pPr>
        <w:spacing w:after="0" w:line="240" w:lineRule="auto"/>
        <w:ind w:right="4959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назначении публичных слушаний</w:t>
      </w:r>
      <w:r w:rsidR="008734E7" w:rsidRPr="00412A0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по проекту решения </w:t>
      </w:r>
      <w:r w:rsidR="008734E7" w:rsidRPr="00412A06">
        <w:rPr>
          <w:rFonts w:ascii="Times New Roman" w:hAnsi="Times New Roman"/>
          <w:sz w:val="28"/>
          <w:szCs w:val="28"/>
        </w:rPr>
        <w:t>Совета депутатов городского поселения Березово «О</w:t>
      </w:r>
      <w:r w:rsidR="00412A06" w:rsidRPr="00412A06">
        <w:rPr>
          <w:rFonts w:ascii="Times New Roman" w:hAnsi="Times New Roman"/>
          <w:sz w:val="28"/>
          <w:szCs w:val="28"/>
        </w:rPr>
        <w:t>б</w:t>
      </w:r>
      <w:r w:rsidR="008734E7" w:rsidRPr="00412A06">
        <w:rPr>
          <w:rFonts w:ascii="Times New Roman" w:hAnsi="Times New Roman"/>
          <w:sz w:val="28"/>
          <w:szCs w:val="28"/>
        </w:rPr>
        <w:t xml:space="preserve"> </w:t>
      </w:r>
      <w:r w:rsidR="00412A06" w:rsidRPr="00412A06">
        <w:rPr>
          <w:rFonts w:ascii="Times New Roman" w:hAnsi="Times New Roman"/>
          <w:sz w:val="28"/>
          <w:szCs w:val="28"/>
        </w:rPr>
        <w:t xml:space="preserve">исполнении </w:t>
      </w:r>
      <w:r w:rsidR="008734E7" w:rsidRPr="00412A06">
        <w:rPr>
          <w:rFonts w:ascii="Times New Roman" w:hAnsi="Times New Roman"/>
          <w:sz w:val="28"/>
          <w:szCs w:val="28"/>
        </w:rPr>
        <w:t>бюджет</w:t>
      </w:r>
      <w:r w:rsidR="00412A06" w:rsidRPr="00412A06">
        <w:rPr>
          <w:rFonts w:ascii="Times New Roman" w:hAnsi="Times New Roman"/>
          <w:sz w:val="28"/>
          <w:szCs w:val="28"/>
        </w:rPr>
        <w:t>а</w:t>
      </w:r>
      <w:r w:rsidR="008734E7" w:rsidRPr="00412A06">
        <w:rPr>
          <w:rFonts w:ascii="Times New Roman" w:hAnsi="Times New Roman"/>
          <w:sz w:val="28"/>
          <w:szCs w:val="28"/>
        </w:rPr>
        <w:t xml:space="preserve"> городского поселения Березово </w:t>
      </w:r>
      <w:r w:rsidR="00412A06" w:rsidRPr="00412A06">
        <w:rPr>
          <w:rFonts w:ascii="Times New Roman" w:hAnsi="Times New Roman"/>
          <w:sz w:val="28"/>
          <w:szCs w:val="28"/>
        </w:rPr>
        <w:t>з</w:t>
      </w:r>
      <w:r w:rsidR="008734E7" w:rsidRPr="00412A06">
        <w:rPr>
          <w:rFonts w:ascii="Times New Roman" w:hAnsi="Times New Roman"/>
          <w:sz w:val="28"/>
          <w:szCs w:val="28"/>
        </w:rPr>
        <w:t>а 201</w:t>
      </w:r>
      <w:r w:rsidR="00E3284C">
        <w:rPr>
          <w:rFonts w:ascii="Times New Roman" w:hAnsi="Times New Roman"/>
          <w:sz w:val="28"/>
          <w:szCs w:val="28"/>
        </w:rPr>
        <w:t>9</w:t>
      </w:r>
      <w:r w:rsidR="008734E7" w:rsidRPr="00412A06">
        <w:rPr>
          <w:rFonts w:ascii="Times New Roman" w:hAnsi="Times New Roman"/>
          <w:sz w:val="28"/>
          <w:szCs w:val="28"/>
        </w:rPr>
        <w:t xml:space="preserve"> год»</w:t>
      </w:r>
      <w:r w:rsidR="00080E5B" w:rsidRPr="00412A06">
        <w:rPr>
          <w:rFonts w:ascii="Times New Roman" w:hAnsi="Times New Roman"/>
          <w:sz w:val="28"/>
          <w:szCs w:val="28"/>
        </w:rPr>
        <w:t xml:space="preserve"> </w:t>
      </w:r>
    </w:p>
    <w:p w:rsidR="008734E7" w:rsidRPr="00CD0BD9" w:rsidRDefault="008734E7" w:rsidP="008734E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D0BD9" w:rsidRPr="00412A06" w:rsidRDefault="008734E7" w:rsidP="00CD0BD9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D0BD9">
        <w:rPr>
          <w:rFonts w:ascii="Times New Roman" w:hAnsi="Times New Roman"/>
          <w:sz w:val="28"/>
          <w:szCs w:val="28"/>
        </w:rPr>
        <w:t xml:space="preserve">На основании статьи 28 Федерального закона от 06 октября 2003 года </w:t>
      </w:r>
      <w:r w:rsidR="006D70F3">
        <w:rPr>
          <w:rFonts w:ascii="Times New Roman" w:hAnsi="Times New Roman"/>
          <w:sz w:val="28"/>
          <w:szCs w:val="28"/>
        </w:rPr>
        <w:t xml:space="preserve">         </w:t>
      </w:r>
      <w:r w:rsidRPr="00CD0BD9">
        <w:rPr>
          <w:rFonts w:ascii="Times New Roman" w:hAnsi="Times New Roman"/>
          <w:sz w:val="28"/>
          <w:szCs w:val="28"/>
        </w:rPr>
        <w:t>№ 131-ФЗ «Об общих принципах организации местного самоуправления в Российской Федерации», статьи 9 устава городского поселения Березово, решения Совета</w:t>
      </w:r>
      <w:r w:rsidRPr="00CD0BD9">
        <w:rPr>
          <w:rFonts w:ascii="Times New Roman" w:hAnsi="Times New Roman"/>
          <w:b/>
          <w:sz w:val="28"/>
          <w:szCs w:val="28"/>
        </w:rPr>
        <w:t xml:space="preserve"> </w:t>
      </w:r>
      <w:r w:rsidRPr="00CD0BD9">
        <w:rPr>
          <w:rFonts w:ascii="Times New Roman" w:hAnsi="Times New Roman"/>
          <w:sz w:val="28"/>
          <w:szCs w:val="28"/>
        </w:rPr>
        <w:t xml:space="preserve">депутатов </w:t>
      </w:r>
      <w:r w:rsidRPr="00412A06">
        <w:rPr>
          <w:rFonts w:ascii="Times New Roman" w:hAnsi="Times New Roman"/>
          <w:sz w:val="28"/>
          <w:szCs w:val="28"/>
        </w:rPr>
        <w:t xml:space="preserve">городского поселения Березово от 28 сентября 2016 года № 186 </w:t>
      </w:r>
      <w:r w:rsidRPr="00412A06">
        <w:rPr>
          <w:rFonts w:ascii="Times New Roman" w:hAnsi="Times New Roman"/>
          <w:bCs/>
          <w:sz w:val="28"/>
          <w:szCs w:val="28"/>
        </w:rPr>
        <w:t xml:space="preserve">«Об утверждении </w:t>
      </w:r>
      <w:r w:rsidRPr="00412A06">
        <w:rPr>
          <w:rFonts w:ascii="Times New Roman" w:hAnsi="Times New Roman" w:cs="Times New Roman"/>
          <w:bCs/>
          <w:sz w:val="28"/>
          <w:szCs w:val="28"/>
        </w:rPr>
        <w:t>положения об отдельных вопросах организации и осуществления бюджетного процесса в городском поселении Берёзово</w:t>
      </w:r>
      <w:r w:rsidR="005D6BEE" w:rsidRPr="00412A06">
        <w:rPr>
          <w:rFonts w:ascii="Times New Roman" w:hAnsi="Times New Roman" w:cs="Times New Roman"/>
          <w:sz w:val="28"/>
          <w:szCs w:val="28"/>
        </w:rPr>
        <w:t xml:space="preserve">», </w:t>
      </w:r>
      <w:r w:rsidRPr="00412A06">
        <w:rPr>
          <w:rFonts w:ascii="Times New Roman" w:hAnsi="Times New Roman" w:cs="Times New Roman"/>
          <w:sz w:val="28"/>
          <w:szCs w:val="28"/>
        </w:rPr>
        <w:t>реш</w:t>
      </w:r>
      <w:r w:rsidR="005D6BEE" w:rsidRPr="00412A06">
        <w:rPr>
          <w:rFonts w:ascii="Times New Roman" w:hAnsi="Times New Roman" w:cs="Times New Roman"/>
          <w:sz w:val="28"/>
          <w:szCs w:val="28"/>
        </w:rPr>
        <w:t>ения</w:t>
      </w:r>
      <w:r w:rsidRPr="00412A06">
        <w:rPr>
          <w:rFonts w:ascii="Times New Roman" w:hAnsi="Times New Roman" w:cs="Times New Roman"/>
          <w:sz w:val="28"/>
          <w:szCs w:val="28"/>
        </w:rPr>
        <w:t xml:space="preserve"> Совета депутатов городского поселения Березово от </w:t>
      </w:r>
      <w:r w:rsidR="00CD0BD9" w:rsidRPr="00412A06">
        <w:rPr>
          <w:rFonts w:ascii="Times New Roman" w:hAnsi="Times New Roman" w:cs="Times New Roman"/>
          <w:sz w:val="28"/>
          <w:szCs w:val="28"/>
        </w:rPr>
        <w:t>21 марта 2017</w:t>
      </w:r>
      <w:r w:rsidRPr="00412A06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5D6BEE" w:rsidRPr="00412A06">
        <w:rPr>
          <w:rFonts w:ascii="Times New Roman" w:hAnsi="Times New Roman" w:cs="Times New Roman"/>
          <w:sz w:val="28"/>
          <w:szCs w:val="28"/>
        </w:rPr>
        <w:t xml:space="preserve"> </w:t>
      </w:r>
      <w:r w:rsidR="00CD0BD9" w:rsidRPr="00412A06">
        <w:rPr>
          <w:rFonts w:ascii="Times New Roman" w:hAnsi="Times New Roman" w:cs="Times New Roman"/>
          <w:sz w:val="28"/>
          <w:szCs w:val="28"/>
        </w:rPr>
        <w:t>48</w:t>
      </w:r>
      <w:r w:rsidRPr="00412A06">
        <w:rPr>
          <w:rFonts w:ascii="Times New Roman" w:hAnsi="Times New Roman" w:cs="Times New Roman"/>
          <w:sz w:val="28"/>
          <w:szCs w:val="28"/>
        </w:rPr>
        <w:t xml:space="preserve"> «О</w:t>
      </w:r>
      <w:r w:rsidR="00CD0BD9" w:rsidRPr="00412A06">
        <w:rPr>
          <w:rFonts w:ascii="Times New Roman" w:hAnsi="Times New Roman" w:cs="Times New Roman"/>
          <w:sz w:val="28"/>
          <w:szCs w:val="28"/>
        </w:rPr>
        <w:t>б</w:t>
      </w:r>
      <w:r w:rsidRPr="00412A06">
        <w:rPr>
          <w:rFonts w:ascii="Times New Roman" w:hAnsi="Times New Roman" w:cs="Times New Roman"/>
          <w:sz w:val="28"/>
          <w:szCs w:val="28"/>
        </w:rPr>
        <w:t xml:space="preserve"> </w:t>
      </w:r>
      <w:r w:rsidR="00CD0BD9" w:rsidRPr="00412A06">
        <w:rPr>
          <w:rFonts w:ascii="Times New Roman" w:hAnsi="Times New Roman" w:cs="Times New Roman"/>
          <w:sz w:val="28"/>
          <w:szCs w:val="28"/>
        </w:rPr>
        <w:t xml:space="preserve">утверждении Порядка </w:t>
      </w:r>
      <w:r w:rsidRPr="00412A06">
        <w:rPr>
          <w:rFonts w:ascii="Times New Roman" w:hAnsi="Times New Roman" w:cs="Times New Roman"/>
          <w:sz w:val="28"/>
          <w:szCs w:val="28"/>
        </w:rPr>
        <w:t xml:space="preserve">организации и проведения публичных слушаний в </w:t>
      </w:r>
      <w:r w:rsidR="009B0768">
        <w:rPr>
          <w:rFonts w:ascii="Times New Roman" w:hAnsi="Times New Roman" w:cs="Times New Roman"/>
          <w:bCs/>
          <w:sz w:val="28"/>
          <w:szCs w:val="28"/>
        </w:rPr>
        <w:t>городском поселении Бере</w:t>
      </w:r>
      <w:r w:rsidRPr="00412A06">
        <w:rPr>
          <w:rFonts w:ascii="Times New Roman" w:hAnsi="Times New Roman" w:cs="Times New Roman"/>
          <w:bCs/>
          <w:sz w:val="28"/>
          <w:szCs w:val="28"/>
        </w:rPr>
        <w:t>зово</w:t>
      </w:r>
      <w:r w:rsidRPr="00412A06">
        <w:rPr>
          <w:rFonts w:ascii="Times New Roman" w:hAnsi="Times New Roman" w:cs="Times New Roman"/>
          <w:sz w:val="28"/>
          <w:szCs w:val="28"/>
        </w:rPr>
        <w:t>»:</w:t>
      </w:r>
    </w:p>
    <w:p w:rsidR="00CD0BD9" w:rsidRPr="00412A06" w:rsidRDefault="00CD0BD9" w:rsidP="00CD0BD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2A06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Pr="00412A06">
        <w:rPr>
          <w:rFonts w:ascii="Times New Roman" w:hAnsi="Times New Roman" w:cs="Times New Roman"/>
          <w:sz w:val="28"/>
          <w:szCs w:val="28"/>
        </w:rPr>
        <w:t xml:space="preserve">Назначить публичные слушания по проекту решения Совета депутатов городского поселения Березово </w:t>
      </w:r>
      <w:r w:rsidR="00412A06" w:rsidRPr="00412A06">
        <w:rPr>
          <w:rFonts w:ascii="Times New Roman" w:hAnsi="Times New Roman"/>
          <w:sz w:val="28"/>
          <w:szCs w:val="28"/>
        </w:rPr>
        <w:t>«Об исполнении бюджета городского поселения Березово за 201</w:t>
      </w:r>
      <w:r w:rsidR="00E3284C">
        <w:rPr>
          <w:rFonts w:ascii="Times New Roman" w:hAnsi="Times New Roman"/>
          <w:sz w:val="28"/>
          <w:szCs w:val="28"/>
        </w:rPr>
        <w:t>9</w:t>
      </w:r>
      <w:r w:rsidR="00412A06" w:rsidRPr="00412A06">
        <w:rPr>
          <w:rFonts w:ascii="Times New Roman" w:hAnsi="Times New Roman"/>
          <w:sz w:val="28"/>
          <w:szCs w:val="28"/>
        </w:rPr>
        <w:t xml:space="preserve"> год» </w:t>
      </w:r>
      <w:r w:rsidRPr="00412A06">
        <w:rPr>
          <w:rFonts w:ascii="Times New Roman" w:hAnsi="Times New Roman" w:cs="Times New Roman"/>
          <w:sz w:val="28"/>
          <w:szCs w:val="28"/>
        </w:rPr>
        <w:t xml:space="preserve">внесенные по инициативе главы городского поселения Березово </w:t>
      </w:r>
      <w:r w:rsidRPr="00412A06">
        <w:rPr>
          <w:rFonts w:ascii="Times New Roman" w:hAnsi="Times New Roman" w:cs="Times New Roman"/>
          <w:bCs/>
          <w:sz w:val="28"/>
          <w:szCs w:val="28"/>
        </w:rPr>
        <w:t>согласно приложению 1 к настоящему постановлению.</w:t>
      </w:r>
    </w:p>
    <w:p w:rsidR="00CD0BD9" w:rsidRPr="00412A06" w:rsidRDefault="00CD0BD9" w:rsidP="00CD0BD9">
      <w:pPr>
        <w:spacing w:after="0" w:line="240" w:lineRule="auto"/>
        <w:ind w:right="-54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2A06">
        <w:rPr>
          <w:rFonts w:ascii="Times New Roman" w:hAnsi="Times New Roman" w:cs="Times New Roman"/>
          <w:bCs/>
          <w:sz w:val="28"/>
          <w:szCs w:val="28"/>
        </w:rPr>
        <w:t xml:space="preserve">2. Утвердить Порядок учета предложений по проекту решения </w:t>
      </w:r>
      <w:r w:rsidRPr="00412A06">
        <w:rPr>
          <w:rFonts w:ascii="Times New Roman" w:hAnsi="Times New Roman" w:cs="Times New Roman"/>
          <w:sz w:val="28"/>
          <w:szCs w:val="28"/>
        </w:rPr>
        <w:t xml:space="preserve">Совета депутатов городского поселения Березово </w:t>
      </w:r>
      <w:r w:rsidR="00412A06" w:rsidRPr="00412A06">
        <w:rPr>
          <w:rFonts w:ascii="Times New Roman" w:hAnsi="Times New Roman"/>
          <w:sz w:val="28"/>
          <w:szCs w:val="28"/>
        </w:rPr>
        <w:t>«Об исполнении бюджета городского поселения Березово за 201</w:t>
      </w:r>
      <w:r w:rsidR="00E3284C">
        <w:rPr>
          <w:rFonts w:ascii="Times New Roman" w:hAnsi="Times New Roman"/>
          <w:sz w:val="28"/>
          <w:szCs w:val="28"/>
        </w:rPr>
        <w:t>9</w:t>
      </w:r>
      <w:r w:rsidR="00412A06" w:rsidRPr="00412A06">
        <w:rPr>
          <w:rFonts w:ascii="Times New Roman" w:hAnsi="Times New Roman"/>
          <w:sz w:val="28"/>
          <w:szCs w:val="28"/>
        </w:rPr>
        <w:t xml:space="preserve"> год» </w:t>
      </w:r>
      <w:r w:rsidRPr="00412A06">
        <w:rPr>
          <w:rFonts w:ascii="Times New Roman" w:hAnsi="Times New Roman" w:cs="Times New Roman"/>
          <w:bCs/>
          <w:sz w:val="28"/>
          <w:szCs w:val="28"/>
        </w:rPr>
        <w:t>и участия граждан в его обсуждении согласно приложению 2 к настоящему постановлению.</w:t>
      </w:r>
    </w:p>
    <w:p w:rsidR="00CD0BD9" w:rsidRPr="009F432E" w:rsidRDefault="00CD0BD9" w:rsidP="00CD0BD9">
      <w:pPr>
        <w:spacing w:after="0" w:line="240" w:lineRule="auto"/>
        <w:ind w:right="-54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2A06">
        <w:rPr>
          <w:rFonts w:ascii="Times New Roman" w:hAnsi="Times New Roman" w:cs="Times New Roman"/>
          <w:bCs/>
          <w:sz w:val="28"/>
          <w:szCs w:val="28"/>
        </w:rPr>
        <w:t>3. Утвердить состав организационного комитета</w:t>
      </w:r>
      <w:r w:rsidRPr="009F432E">
        <w:rPr>
          <w:rFonts w:ascii="Times New Roman" w:hAnsi="Times New Roman" w:cs="Times New Roman"/>
          <w:bCs/>
          <w:sz w:val="28"/>
          <w:szCs w:val="28"/>
        </w:rPr>
        <w:t xml:space="preserve"> по проведению публичных слушаний согласно приложению 3 к настоящему постановлению.</w:t>
      </w:r>
    </w:p>
    <w:p w:rsidR="00CD0BD9" w:rsidRPr="006D70F3" w:rsidRDefault="00CD0BD9" w:rsidP="00CD0BD9">
      <w:pPr>
        <w:spacing w:after="0" w:line="240" w:lineRule="auto"/>
        <w:ind w:right="-54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F432E">
        <w:rPr>
          <w:rFonts w:ascii="Times New Roman" w:hAnsi="Times New Roman" w:cs="Times New Roman"/>
          <w:bCs/>
          <w:sz w:val="28"/>
          <w:szCs w:val="28"/>
        </w:rPr>
        <w:t xml:space="preserve">4. Установить, что предложения по вопросу, указанному в </w:t>
      </w:r>
      <w:hyperlink w:anchor="P13" w:history="1">
        <w:r w:rsidRPr="009F432E">
          <w:rPr>
            <w:rStyle w:val="a8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пункте 1</w:t>
        </w:r>
      </w:hyperlink>
      <w:r w:rsidRPr="009F432E">
        <w:rPr>
          <w:rFonts w:ascii="Times New Roman" w:hAnsi="Times New Roman" w:cs="Times New Roman"/>
          <w:bCs/>
          <w:sz w:val="28"/>
          <w:szCs w:val="28"/>
        </w:rPr>
        <w:t xml:space="preserve"> настоящего постановления, </w:t>
      </w:r>
      <w:r w:rsidRPr="009F432E">
        <w:rPr>
          <w:rFonts w:ascii="Times New Roman" w:hAnsi="Times New Roman" w:cs="Times New Roman"/>
          <w:sz w:val="28"/>
        </w:rPr>
        <w:t xml:space="preserve">направляются в </w:t>
      </w:r>
      <w:r w:rsidRPr="009F432E">
        <w:rPr>
          <w:rFonts w:ascii="Times New Roman" w:hAnsi="Times New Roman" w:cs="Times New Roman"/>
          <w:bCs/>
          <w:sz w:val="28"/>
          <w:szCs w:val="28"/>
        </w:rPr>
        <w:t xml:space="preserve">Комитет по финансам администрации </w:t>
      </w:r>
      <w:r w:rsidRPr="006D70F3">
        <w:rPr>
          <w:rFonts w:ascii="Times New Roman" w:hAnsi="Times New Roman" w:cs="Times New Roman"/>
          <w:bCs/>
          <w:sz w:val="28"/>
          <w:szCs w:val="28"/>
        </w:rPr>
        <w:t xml:space="preserve">Березовского района, по адресу: пгт. Березово, ул. Астраханцева, д.54, </w:t>
      </w:r>
      <w:proofErr w:type="spellStart"/>
      <w:r w:rsidRPr="006D70F3">
        <w:rPr>
          <w:rFonts w:ascii="Times New Roman" w:hAnsi="Times New Roman" w:cs="Times New Roman"/>
          <w:bCs/>
          <w:sz w:val="28"/>
          <w:szCs w:val="28"/>
        </w:rPr>
        <w:t>каб</w:t>
      </w:r>
      <w:proofErr w:type="spellEnd"/>
      <w:r w:rsidRPr="006D70F3">
        <w:rPr>
          <w:rFonts w:ascii="Times New Roman" w:hAnsi="Times New Roman" w:cs="Times New Roman"/>
          <w:bCs/>
          <w:sz w:val="28"/>
          <w:szCs w:val="28"/>
        </w:rPr>
        <w:t xml:space="preserve">. 313, или на электронный адрес: </w:t>
      </w:r>
      <w:hyperlink r:id="rId9" w:history="1">
        <w:r w:rsidRPr="006D70F3">
          <w:rPr>
            <w:rStyle w:val="a8"/>
            <w:rFonts w:ascii="Times New Roman" w:hAnsi="Times New Roman" w:cs="Times New Roman"/>
            <w:bCs/>
            <w:color w:val="auto"/>
            <w:sz w:val="28"/>
            <w:szCs w:val="28"/>
            <w:u w:val="none"/>
            <w:lang w:val="en-US"/>
          </w:rPr>
          <w:t>komfin</w:t>
        </w:r>
        <w:r w:rsidRPr="006D70F3">
          <w:rPr>
            <w:rStyle w:val="a8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@berezovo.ru</w:t>
        </w:r>
      </w:hyperlink>
      <w:r w:rsidRPr="006D70F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4282D">
        <w:rPr>
          <w:rFonts w:ascii="Times New Roman" w:hAnsi="Times New Roman" w:cs="Times New Roman"/>
          <w:bCs/>
          <w:sz w:val="28"/>
          <w:szCs w:val="28"/>
        </w:rPr>
        <w:t xml:space="preserve">до </w:t>
      </w:r>
      <w:r w:rsidR="0080587C" w:rsidRPr="0014282D">
        <w:rPr>
          <w:rFonts w:ascii="Times New Roman" w:hAnsi="Times New Roman" w:cs="Times New Roman"/>
          <w:bCs/>
          <w:sz w:val="28"/>
          <w:szCs w:val="28"/>
        </w:rPr>
        <w:t>13</w:t>
      </w:r>
      <w:r w:rsidR="006D70F3" w:rsidRPr="0014282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03704" w:rsidRPr="0014282D">
        <w:rPr>
          <w:rFonts w:ascii="Times New Roman" w:hAnsi="Times New Roman" w:cs="Times New Roman"/>
          <w:bCs/>
          <w:sz w:val="28"/>
          <w:szCs w:val="28"/>
        </w:rPr>
        <w:t>ноября</w:t>
      </w:r>
      <w:r w:rsidR="006D70F3" w:rsidRPr="0014282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4282D">
        <w:rPr>
          <w:rFonts w:ascii="Times New Roman" w:hAnsi="Times New Roman" w:cs="Times New Roman"/>
          <w:bCs/>
          <w:sz w:val="28"/>
          <w:szCs w:val="28"/>
        </w:rPr>
        <w:t>20</w:t>
      </w:r>
      <w:r w:rsidR="00E03704" w:rsidRPr="0014282D">
        <w:rPr>
          <w:rFonts w:ascii="Times New Roman" w:hAnsi="Times New Roman" w:cs="Times New Roman"/>
          <w:bCs/>
          <w:sz w:val="28"/>
          <w:szCs w:val="28"/>
        </w:rPr>
        <w:t>20</w:t>
      </w:r>
      <w:r w:rsidRPr="0014282D">
        <w:rPr>
          <w:rFonts w:ascii="Times New Roman" w:hAnsi="Times New Roman" w:cs="Times New Roman"/>
          <w:bCs/>
          <w:sz w:val="28"/>
          <w:szCs w:val="28"/>
        </w:rPr>
        <w:t xml:space="preserve"> года</w:t>
      </w:r>
      <w:r w:rsidR="0014282D" w:rsidRPr="0014282D">
        <w:rPr>
          <w:rFonts w:ascii="Times New Roman" w:hAnsi="Times New Roman" w:cs="Times New Roman"/>
          <w:bCs/>
          <w:sz w:val="28"/>
          <w:szCs w:val="28"/>
        </w:rPr>
        <w:t xml:space="preserve"> (включительно)</w:t>
      </w:r>
      <w:r w:rsidRPr="0014282D">
        <w:rPr>
          <w:rFonts w:ascii="Times New Roman" w:hAnsi="Times New Roman" w:cs="Times New Roman"/>
          <w:bCs/>
          <w:sz w:val="28"/>
          <w:szCs w:val="28"/>
        </w:rPr>
        <w:t>.</w:t>
      </w:r>
    </w:p>
    <w:p w:rsidR="00CD0BD9" w:rsidRPr="006D70F3" w:rsidRDefault="00CD0BD9" w:rsidP="00CD0BD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6D70F3">
        <w:rPr>
          <w:rFonts w:ascii="Times New Roman" w:hAnsi="Times New Roman" w:cs="Times New Roman"/>
          <w:bCs/>
          <w:sz w:val="28"/>
          <w:szCs w:val="28"/>
        </w:rPr>
        <w:lastRenderedPageBreak/>
        <w:t>5.</w:t>
      </w:r>
      <w:r w:rsidRPr="006D70F3">
        <w:rPr>
          <w:rFonts w:ascii="Times New Roman" w:hAnsi="Times New Roman" w:cs="Times New Roman"/>
          <w:sz w:val="28"/>
          <w:szCs w:val="28"/>
        </w:rPr>
        <w:t xml:space="preserve"> В рамках публичных слушаний провести обсуждение по вопросу, указанному</w:t>
      </w:r>
      <w:r w:rsidRPr="006D70F3">
        <w:rPr>
          <w:rFonts w:ascii="Times New Roman" w:hAnsi="Times New Roman" w:cs="Times New Roman"/>
        </w:rPr>
        <w:t xml:space="preserve"> </w:t>
      </w:r>
      <w:r w:rsidRPr="006D70F3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13" w:history="1">
        <w:r w:rsidRPr="006D70F3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Pr="006D70F3">
        <w:rPr>
          <w:rFonts w:ascii="Times New Roman" w:hAnsi="Times New Roman" w:cs="Times New Roman"/>
          <w:sz w:val="28"/>
          <w:szCs w:val="28"/>
        </w:rPr>
        <w:t xml:space="preserve"> настоящего постановления</w:t>
      </w:r>
      <w:r w:rsidRPr="00D47EEE">
        <w:rPr>
          <w:rFonts w:ascii="Times New Roman" w:hAnsi="Times New Roman" w:cs="Times New Roman"/>
          <w:sz w:val="28"/>
          <w:szCs w:val="28"/>
        </w:rPr>
        <w:t xml:space="preserve">, </w:t>
      </w:r>
      <w:r w:rsidR="0080587C" w:rsidRPr="0014282D">
        <w:rPr>
          <w:rFonts w:ascii="Times New Roman" w:hAnsi="Times New Roman" w:cs="Times New Roman"/>
          <w:bCs/>
          <w:sz w:val="28"/>
          <w:szCs w:val="28"/>
        </w:rPr>
        <w:t>23</w:t>
      </w:r>
      <w:r w:rsidR="006D70F3" w:rsidRPr="0014282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03704" w:rsidRPr="0014282D">
        <w:rPr>
          <w:rFonts w:ascii="Times New Roman" w:hAnsi="Times New Roman" w:cs="Times New Roman"/>
          <w:bCs/>
          <w:sz w:val="28"/>
          <w:szCs w:val="28"/>
        </w:rPr>
        <w:t>ноября</w:t>
      </w:r>
      <w:r w:rsidRPr="0014282D">
        <w:rPr>
          <w:rFonts w:ascii="Times New Roman" w:hAnsi="Times New Roman" w:cs="Times New Roman"/>
          <w:bCs/>
          <w:sz w:val="28"/>
          <w:szCs w:val="28"/>
        </w:rPr>
        <w:t xml:space="preserve"> 20</w:t>
      </w:r>
      <w:r w:rsidR="00E03704" w:rsidRPr="0014282D">
        <w:rPr>
          <w:rFonts w:ascii="Times New Roman" w:hAnsi="Times New Roman" w:cs="Times New Roman"/>
          <w:bCs/>
          <w:sz w:val="28"/>
          <w:szCs w:val="28"/>
        </w:rPr>
        <w:t>20</w:t>
      </w:r>
      <w:r w:rsidRPr="0014282D">
        <w:rPr>
          <w:rFonts w:ascii="Times New Roman" w:hAnsi="Times New Roman" w:cs="Times New Roman"/>
          <w:bCs/>
          <w:sz w:val="28"/>
          <w:szCs w:val="28"/>
        </w:rPr>
        <w:t xml:space="preserve"> года с 1</w:t>
      </w:r>
      <w:r w:rsidR="00D47EEE" w:rsidRPr="0014282D">
        <w:rPr>
          <w:rFonts w:ascii="Times New Roman" w:hAnsi="Times New Roman" w:cs="Times New Roman"/>
          <w:bCs/>
          <w:sz w:val="28"/>
          <w:szCs w:val="28"/>
        </w:rPr>
        <w:t>8:</w:t>
      </w:r>
      <w:r w:rsidR="0014282D" w:rsidRPr="0014282D">
        <w:rPr>
          <w:rFonts w:ascii="Times New Roman" w:hAnsi="Times New Roman" w:cs="Times New Roman"/>
          <w:bCs/>
          <w:sz w:val="28"/>
          <w:szCs w:val="28"/>
        </w:rPr>
        <w:t>05</w:t>
      </w:r>
      <w:r w:rsidRPr="0014282D">
        <w:rPr>
          <w:rFonts w:ascii="Times New Roman" w:hAnsi="Times New Roman" w:cs="Times New Roman"/>
          <w:bCs/>
          <w:sz w:val="28"/>
          <w:szCs w:val="28"/>
        </w:rPr>
        <w:t xml:space="preserve"> часов по адресу: пгт</w:t>
      </w:r>
      <w:r w:rsidRPr="006D70F3">
        <w:rPr>
          <w:rFonts w:ascii="Times New Roman" w:hAnsi="Times New Roman" w:cs="Times New Roman"/>
          <w:bCs/>
          <w:sz w:val="28"/>
          <w:szCs w:val="28"/>
        </w:rPr>
        <w:t>. Березово, ул. Астраханцева, д. 54</w:t>
      </w:r>
      <w:r w:rsidRPr="006D70F3">
        <w:rPr>
          <w:rFonts w:ascii="Times New Roman" w:hAnsi="Times New Roman" w:cs="Times New Roman"/>
          <w:sz w:val="28"/>
          <w:szCs w:val="28"/>
        </w:rPr>
        <w:t xml:space="preserve"> (зал заседания, 4 этаж)</w:t>
      </w:r>
      <w:r w:rsidRPr="006D70F3">
        <w:rPr>
          <w:rFonts w:ascii="Times New Roman" w:hAnsi="Times New Roman" w:cs="Times New Roman"/>
          <w:bCs/>
          <w:sz w:val="28"/>
          <w:szCs w:val="28"/>
        </w:rPr>
        <w:t>.</w:t>
      </w:r>
    </w:p>
    <w:p w:rsidR="00CD0BD9" w:rsidRPr="00CD0BD9" w:rsidRDefault="00CD0BD9" w:rsidP="00CD0BD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6D70F3">
        <w:rPr>
          <w:rFonts w:ascii="Times New Roman" w:hAnsi="Times New Roman" w:cs="Times New Roman"/>
          <w:bCs/>
          <w:sz w:val="28"/>
          <w:szCs w:val="28"/>
        </w:rPr>
        <w:t xml:space="preserve">6. Опубликовать настоящее постановление в газете «Вестник </w:t>
      </w:r>
      <w:r w:rsidRPr="006D70F3">
        <w:rPr>
          <w:rFonts w:ascii="Times New Roman" w:hAnsi="Times New Roman" w:cs="Times New Roman"/>
          <w:sz w:val="28"/>
          <w:szCs w:val="28"/>
        </w:rPr>
        <w:t>городского</w:t>
      </w:r>
      <w:r w:rsidRPr="00CD0BD9">
        <w:rPr>
          <w:rFonts w:ascii="Times New Roman" w:hAnsi="Times New Roman" w:cs="Times New Roman"/>
          <w:sz w:val="28"/>
          <w:szCs w:val="28"/>
        </w:rPr>
        <w:t xml:space="preserve"> поселения Березово</w:t>
      </w:r>
      <w:r w:rsidRPr="00CD0BD9">
        <w:rPr>
          <w:rFonts w:ascii="Times New Roman" w:hAnsi="Times New Roman" w:cs="Times New Roman"/>
          <w:bCs/>
          <w:sz w:val="28"/>
          <w:szCs w:val="28"/>
        </w:rPr>
        <w:t xml:space="preserve">» и разместить на </w:t>
      </w:r>
      <w:proofErr w:type="gramStart"/>
      <w:r w:rsidRPr="00CD0BD9">
        <w:rPr>
          <w:rFonts w:ascii="Times New Roman" w:hAnsi="Times New Roman" w:cs="Times New Roman"/>
          <w:bCs/>
          <w:sz w:val="28"/>
          <w:szCs w:val="28"/>
        </w:rPr>
        <w:t>официальном</w:t>
      </w:r>
      <w:proofErr w:type="gramEnd"/>
      <w:r w:rsidRPr="00CD0BD9">
        <w:rPr>
          <w:rFonts w:ascii="Times New Roman" w:hAnsi="Times New Roman" w:cs="Times New Roman"/>
          <w:bCs/>
          <w:sz w:val="28"/>
          <w:szCs w:val="28"/>
        </w:rPr>
        <w:t xml:space="preserve"> веб-сайте органов местного самоуправления </w:t>
      </w:r>
      <w:r w:rsidRPr="00CD0BD9">
        <w:rPr>
          <w:rFonts w:ascii="Times New Roman" w:hAnsi="Times New Roman" w:cs="Times New Roman"/>
          <w:sz w:val="28"/>
          <w:szCs w:val="28"/>
        </w:rPr>
        <w:t>городского поселения Березово</w:t>
      </w:r>
      <w:r w:rsidRPr="00CD0BD9">
        <w:rPr>
          <w:rFonts w:ascii="Times New Roman" w:hAnsi="Times New Roman" w:cs="Times New Roman"/>
          <w:bCs/>
          <w:sz w:val="28"/>
          <w:szCs w:val="28"/>
        </w:rPr>
        <w:t>.</w:t>
      </w:r>
    </w:p>
    <w:p w:rsidR="00CD0BD9" w:rsidRPr="00CD0BD9" w:rsidRDefault="00CD0BD9" w:rsidP="00CD0B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BD9">
        <w:rPr>
          <w:rFonts w:ascii="Times New Roman" w:hAnsi="Times New Roman" w:cs="Times New Roman"/>
          <w:sz w:val="28"/>
          <w:szCs w:val="28"/>
        </w:rPr>
        <w:t xml:space="preserve">7. </w:t>
      </w:r>
      <w:r w:rsidR="00BE1954">
        <w:rPr>
          <w:rFonts w:ascii="Times New Roman" w:hAnsi="Times New Roman" w:cs="Times New Roman"/>
          <w:sz w:val="28"/>
          <w:szCs w:val="28"/>
        </w:rPr>
        <w:t xml:space="preserve">  </w:t>
      </w:r>
      <w:r w:rsidRPr="00CD0BD9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подписания.</w:t>
      </w:r>
    </w:p>
    <w:p w:rsidR="00CD0BD9" w:rsidRPr="00CD0BD9" w:rsidRDefault="00CD0BD9" w:rsidP="00CD0B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BD9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Pr="00CD0BD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D0BD9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организационный комитет по проведению публичных слушаний.</w:t>
      </w:r>
    </w:p>
    <w:p w:rsidR="00CD0BD9" w:rsidRDefault="00CD0BD9" w:rsidP="00CD0B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6E2C" w:rsidRPr="00CD0BD9" w:rsidRDefault="00E06E2C" w:rsidP="00CD0B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0BD9" w:rsidRPr="00CD0BD9" w:rsidRDefault="00CD0BD9" w:rsidP="00CD0B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городского поселения</w:t>
      </w:r>
      <w:r w:rsidRPr="00CD0BD9">
        <w:rPr>
          <w:rFonts w:ascii="Times New Roman" w:hAnsi="Times New Roman" w:cs="Times New Roman"/>
          <w:sz w:val="28"/>
          <w:szCs w:val="28"/>
        </w:rPr>
        <w:tab/>
      </w:r>
      <w:r w:rsidRPr="00CD0BD9">
        <w:rPr>
          <w:rFonts w:ascii="Times New Roman" w:hAnsi="Times New Roman" w:cs="Times New Roman"/>
          <w:sz w:val="28"/>
          <w:szCs w:val="28"/>
        </w:rPr>
        <w:tab/>
      </w:r>
      <w:r w:rsidRPr="00CD0BD9">
        <w:rPr>
          <w:rFonts w:ascii="Times New Roman" w:hAnsi="Times New Roman" w:cs="Times New Roman"/>
          <w:sz w:val="28"/>
          <w:szCs w:val="28"/>
        </w:rPr>
        <w:tab/>
      </w:r>
      <w:r w:rsidRPr="00CD0BD9">
        <w:rPr>
          <w:rFonts w:ascii="Times New Roman" w:hAnsi="Times New Roman" w:cs="Times New Roman"/>
          <w:sz w:val="28"/>
          <w:szCs w:val="28"/>
        </w:rPr>
        <w:tab/>
      </w:r>
      <w:r w:rsidRPr="00CD0BD9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CD0BD9">
        <w:rPr>
          <w:rFonts w:ascii="Times New Roman" w:hAnsi="Times New Roman" w:cs="Times New Roman"/>
          <w:sz w:val="28"/>
          <w:szCs w:val="28"/>
        </w:rPr>
        <w:tab/>
      </w:r>
      <w:r w:rsidRPr="00CD0BD9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55048A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D0BD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Д.С. Чупров</w:t>
      </w:r>
    </w:p>
    <w:p w:rsidR="00CD0BD9" w:rsidRPr="005D6BEE" w:rsidRDefault="00CD0BD9" w:rsidP="005D6B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6BEE" w:rsidRDefault="005D6BEE" w:rsidP="005D6BE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D6BEE" w:rsidRDefault="005D6BEE" w:rsidP="005D6BE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D6BEE" w:rsidRDefault="005D6BEE" w:rsidP="005D6BE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12A06" w:rsidRDefault="00412A06" w:rsidP="005D6BE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12A06" w:rsidRDefault="00412A06" w:rsidP="005D6BE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12A06" w:rsidRDefault="00412A06" w:rsidP="005D6BE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12A06" w:rsidRDefault="00412A06" w:rsidP="005D6BE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12A06" w:rsidRDefault="00412A06" w:rsidP="005D6BE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12A06" w:rsidRDefault="00412A06" w:rsidP="005D6BE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12A06" w:rsidRDefault="00412A06" w:rsidP="005D6BE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12A06" w:rsidRDefault="00412A06" w:rsidP="005D6BE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12A06" w:rsidRDefault="00412A06" w:rsidP="005D6BE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5048A" w:rsidRDefault="0055048A" w:rsidP="005D6BE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5048A" w:rsidRDefault="0055048A" w:rsidP="005D6BE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5048A" w:rsidRDefault="0055048A" w:rsidP="005D6BE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5048A" w:rsidRDefault="0055048A" w:rsidP="005D6BE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5048A" w:rsidRDefault="0055048A" w:rsidP="005D6BE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5048A" w:rsidRDefault="0055048A" w:rsidP="005D6BE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5048A" w:rsidRDefault="0055048A" w:rsidP="005D6BE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5048A" w:rsidRDefault="0055048A" w:rsidP="005D6BE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5048A" w:rsidRDefault="0055048A" w:rsidP="005D6BE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5048A" w:rsidRDefault="0055048A" w:rsidP="005D6BE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5048A" w:rsidRDefault="0055048A" w:rsidP="005D6BE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5048A" w:rsidRDefault="0055048A" w:rsidP="005D6BE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5048A" w:rsidRDefault="0055048A" w:rsidP="005D6BE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5048A" w:rsidRDefault="0055048A" w:rsidP="005D6BE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5048A" w:rsidRDefault="0055048A" w:rsidP="005D6BE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5048A" w:rsidRDefault="0055048A" w:rsidP="005D6BE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12A06" w:rsidRDefault="00412A06" w:rsidP="005D6BE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D5411" w:rsidRDefault="009D5411" w:rsidP="005D6BE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D5411" w:rsidRDefault="009D5411" w:rsidP="005D6BE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D5411" w:rsidRDefault="009D5411" w:rsidP="005D6BE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F689F" w:rsidRDefault="007F689F" w:rsidP="005D6BE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D6BEE" w:rsidRPr="005D6BEE" w:rsidRDefault="005D6BEE" w:rsidP="005D6BE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D6BEE">
        <w:rPr>
          <w:rFonts w:ascii="Times New Roman" w:hAnsi="Times New Roman" w:cs="Times New Roman"/>
          <w:sz w:val="28"/>
          <w:szCs w:val="28"/>
        </w:rPr>
        <w:t>Приложение 1</w:t>
      </w:r>
    </w:p>
    <w:p w:rsidR="005D6BEE" w:rsidRPr="005D6BEE" w:rsidRDefault="005D6BEE" w:rsidP="005D6BE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D6BEE">
        <w:rPr>
          <w:rFonts w:ascii="Times New Roman" w:hAnsi="Times New Roman" w:cs="Times New Roman"/>
          <w:sz w:val="28"/>
          <w:szCs w:val="28"/>
        </w:rPr>
        <w:t xml:space="preserve">к проекту постановления главы </w:t>
      </w:r>
    </w:p>
    <w:p w:rsidR="005D6BEE" w:rsidRPr="005D6BEE" w:rsidRDefault="005D6BEE" w:rsidP="005D6BE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D6BEE">
        <w:rPr>
          <w:rFonts w:ascii="Times New Roman" w:hAnsi="Times New Roman" w:cs="Times New Roman"/>
          <w:sz w:val="28"/>
          <w:szCs w:val="28"/>
        </w:rPr>
        <w:t>городского поселения Березово</w:t>
      </w:r>
    </w:p>
    <w:p w:rsidR="005D6BEE" w:rsidRPr="005D6BEE" w:rsidRDefault="005D6BEE" w:rsidP="005D6BE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D6BEE">
        <w:rPr>
          <w:rFonts w:ascii="Times New Roman" w:hAnsi="Times New Roman" w:cs="Times New Roman"/>
          <w:sz w:val="28"/>
          <w:szCs w:val="28"/>
        </w:rPr>
        <w:t>от</w:t>
      </w:r>
      <w:r w:rsidR="00412A06">
        <w:rPr>
          <w:rFonts w:ascii="Times New Roman" w:hAnsi="Times New Roman" w:cs="Times New Roman"/>
          <w:sz w:val="28"/>
          <w:szCs w:val="28"/>
        </w:rPr>
        <w:t xml:space="preserve"> </w:t>
      </w:r>
      <w:r w:rsidR="0055048A">
        <w:rPr>
          <w:rFonts w:ascii="Times New Roman" w:hAnsi="Times New Roman" w:cs="Times New Roman"/>
          <w:sz w:val="28"/>
          <w:szCs w:val="28"/>
        </w:rPr>
        <w:t>03.11.2020 № 6</w:t>
      </w:r>
    </w:p>
    <w:p w:rsidR="005D6BEE" w:rsidRPr="005D6BEE" w:rsidRDefault="005D6BEE" w:rsidP="005D6BE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EE21ED" w:rsidRPr="006A252A" w:rsidRDefault="00EE21ED" w:rsidP="00EE21E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6A252A">
        <w:rPr>
          <w:rFonts w:ascii="Times New Roman" w:hAnsi="Times New Roman" w:cs="Times New Roman"/>
          <w:sz w:val="28"/>
          <w:szCs w:val="28"/>
        </w:rPr>
        <w:t>ПРОЕКТ</w:t>
      </w:r>
    </w:p>
    <w:p w:rsidR="00EE21ED" w:rsidRPr="000B3570" w:rsidRDefault="00EE21ED" w:rsidP="00EE21ED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B3570">
        <w:rPr>
          <w:rFonts w:ascii="Times New Roman" w:hAnsi="Times New Roman" w:cs="Times New Roman"/>
          <w:sz w:val="32"/>
          <w:szCs w:val="32"/>
        </w:rPr>
        <w:t>СОВЕТ ДЕПУТАТОВ</w:t>
      </w:r>
    </w:p>
    <w:p w:rsidR="00EE21ED" w:rsidRPr="000B3570" w:rsidRDefault="00EE21ED" w:rsidP="00EE21E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0B3570">
        <w:rPr>
          <w:rFonts w:ascii="Times New Roman" w:hAnsi="Times New Roman" w:cs="Times New Roman"/>
          <w:sz w:val="32"/>
          <w:szCs w:val="32"/>
        </w:rPr>
        <w:t>ГОРОДСКОГО ПОСЕЛЕНИЯ БЕРЁЗОВО</w:t>
      </w:r>
    </w:p>
    <w:p w:rsidR="00EE21ED" w:rsidRPr="000B3570" w:rsidRDefault="00EE21ED" w:rsidP="00EE21E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0B3570">
        <w:rPr>
          <w:rFonts w:ascii="Times New Roman" w:hAnsi="Times New Roman" w:cs="Times New Roman"/>
          <w:sz w:val="32"/>
          <w:szCs w:val="32"/>
        </w:rPr>
        <w:t>Берёзовского района</w:t>
      </w:r>
    </w:p>
    <w:p w:rsidR="00EE21ED" w:rsidRPr="000B3570" w:rsidRDefault="00EE21ED" w:rsidP="00EE21E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Ханты-Мансийского </w:t>
      </w:r>
      <w:r w:rsidRPr="000B3570">
        <w:rPr>
          <w:rFonts w:ascii="Times New Roman" w:hAnsi="Times New Roman" w:cs="Times New Roman"/>
          <w:sz w:val="32"/>
          <w:szCs w:val="32"/>
        </w:rPr>
        <w:t>автономного округа - Югры</w:t>
      </w:r>
    </w:p>
    <w:p w:rsidR="00EE21ED" w:rsidRPr="000B3570" w:rsidRDefault="00EE21ED" w:rsidP="00EE21E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E21ED" w:rsidRPr="006A252A" w:rsidRDefault="00EE21ED" w:rsidP="00EE21E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A252A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EE21ED" w:rsidRDefault="00EE21ED" w:rsidP="00EE21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21ED" w:rsidRPr="008B125D" w:rsidRDefault="00EE21ED" w:rsidP="00EE21ED">
      <w:pPr>
        <w:spacing w:after="0" w:line="240" w:lineRule="auto"/>
      </w:pPr>
    </w:p>
    <w:p w:rsidR="00EE21ED" w:rsidRPr="00983F65" w:rsidRDefault="00EE21ED" w:rsidP="00EE21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_________</w:t>
      </w:r>
      <w:r w:rsidRPr="00983F65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983F65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983F65">
        <w:rPr>
          <w:rFonts w:ascii="Times New Roman" w:hAnsi="Times New Roman" w:cs="Times New Roman"/>
          <w:sz w:val="28"/>
          <w:szCs w:val="28"/>
        </w:rPr>
        <w:tab/>
      </w:r>
      <w:r w:rsidRPr="00983F65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Pr="00983F65">
        <w:rPr>
          <w:rFonts w:ascii="Times New Roman" w:hAnsi="Times New Roman" w:cs="Times New Roman"/>
          <w:sz w:val="28"/>
          <w:szCs w:val="28"/>
        </w:rPr>
        <w:tab/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№ ____</w:t>
      </w:r>
    </w:p>
    <w:p w:rsidR="00EE21ED" w:rsidRPr="00983F65" w:rsidRDefault="00EE21ED" w:rsidP="00EE21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3F65">
        <w:rPr>
          <w:rFonts w:ascii="Times New Roman" w:hAnsi="Times New Roman" w:cs="Times New Roman"/>
          <w:sz w:val="28"/>
          <w:szCs w:val="28"/>
        </w:rPr>
        <w:t>пгт. Березово</w:t>
      </w:r>
    </w:p>
    <w:p w:rsidR="00EE21ED" w:rsidRDefault="00EE21ED" w:rsidP="00EE21ED">
      <w:pPr>
        <w:spacing w:after="0" w:line="240" w:lineRule="auto"/>
      </w:pPr>
    </w:p>
    <w:p w:rsidR="00EE21ED" w:rsidRPr="00F008F5" w:rsidRDefault="00EE21ED" w:rsidP="00EE21ED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F008F5">
        <w:rPr>
          <w:rFonts w:ascii="Times New Roman" w:hAnsi="Times New Roman" w:cs="Times New Roman"/>
          <w:sz w:val="28"/>
          <w:szCs w:val="28"/>
        </w:rPr>
        <w:t>Об исполнении бюджета</w:t>
      </w:r>
    </w:p>
    <w:p w:rsidR="00EE21ED" w:rsidRPr="00F008F5" w:rsidRDefault="00EE21ED" w:rsidP="00EE21ED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F008F5">
        <w:rPr>
          <w:rFonts w:ascii="Times New Roman" w:hAnsi="Times New Roman" w:cs="Times New Roman"/>
          <w:sz w:val="28"/>
          <w:szCs w:val="28"/>
        </w:rPr>
        <w:t xml:space="preserve">городского поселения Березово </w:t>
      </w:r>
    </w:p>
    <w:p w:rsidR="00EE21ED" w:rsidRPr="00F008F5" w:rsidRDefault="00EE21ED" w:rsidP="00EE21ED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F008F5">
        <w:rPr>
          <w:rFonts w:ascii="Times New Roman" w:hAnsi="Times New Roman" w:cs="Times New Roman"/>
          <w:sz w:val="28"/>
          <w:szCs w:val="28"/>
        </w:rPr>
        <w:t>за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F008F5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EE21ED" w:rsidRPr="00F008F5" w:rsidRDefault="00EE21ED" w:rsidP="00EE21ED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EE21ED" w:rsidRPr="00F008F5" w:rsidRDefault="00EE21ED" w:rsidP="009D5411">
      <w:pPr>
        <w:pStyle w:val="ac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8F5">
        <w:rPr>
          <w:rFonts w:ascii="Times New Roman" w:hAnsi="Times New Roman" w:cs="Times New Roman"/>
          <w:sz w:val="28"/>
          <w:szCs w:val="28"/>
        </w:rPr>
        <w:t xml:space="preserve">В соответствии со статьей 264.2. </w:t>
      </w:r>
      <w:proofErr w:type="gramStart"/>
      <w:r w:rsidRPr="00F008F5">
        <w:rPr>
          <w:rFonts w:ascii="Times New Roman" w:hAnsi="Times New Roman" w:cs="Times New Roman"/>
          <w:sz w:val="28"/>
          <w:szCs w:val="28"/>
        </w:rPr>
        <w:t>Бюджетного кодекса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статьями 2, 24 устава городского поселения Березово,</w:t>
      </w:r>
      <w:r>
        <w:rPr>
          <w:rFonts w:ascii="Times New Roman" w:hAnsi="Times New Roman" w:cs="Times New Roman"/>
          <w:sz w:val="28"/>
          <w:szCs w:val="28"/>
        </w:rPr>
        <w:t xml:space="preserve"> утвержденного решением Совета депутатов городского поселения Березово от 31 июля 2008 года № 148, положением об отдельных вопросах организации и осуществления бюджетного процесса в городском поселении Березово, утвержденным решением Совета депутатов городского поселения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Березово от 28 сентября 2016 года № 186, заслушав отчет администрации Березовского района об исполнении бюджета городского поселения Березово за 2019 год</w:t>
      </w:r>
      <w:r w:rsidRPr="00F008F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учитывая результаты публичных слушаний,</w:t>
      </w:r>
    </w:p>
    <w:p w:rsidR="00EE21ED" w:rsidRPr="00F008F5" w:rsidRDefault="00EE21ED" w:rsidP="00EE21ED">
      <w:pPr>
        <w:pStyle w:val="ac"/>
        <w:rPr>
          <w:sz w:val="28"/>
          <w:szCs w:val="28"/>
        </w:rPr>
      </w:pPr>
    </w:p>
    <w:p w:rsidR="00EE21ED" w:rsidRPr="00F008F5" w:rsidRDefault="00EE21ED" w:rsidP="00EE21ED">
      <w:pPr>
        <w:jc w:val="center"/>
        <w:rPr>
          <w:rStyle w:val="ae"/>
          <w:rFonts w:ascii="Times New Roman" w:hAnsi="Times New Roman" w:cs="Times New Roman"/>
          <w:b w:val="0"/>
          <w:bCs w:val="0"/>
          <w:sz w:val="28"/>
          <w:szCs w:val="28"/>
        </w:rPr>
      </w:pPr>
      <w:r w:rsidRPr="00F008F5">
        <w:rPr>
          <w:rStyle w:val="ae"/>
          <w:rFonts w:ascii="Times New Roman" w:hAnsi="Times New Roman" w:cs="Times New Roman"/>
          <w:sz w:val="28"/>
          <w:szCs w:val="28"/>
        </w:rPr>
        <w:t>Совет поселения РЕШИЛ:</w:t>
      </w:r>
    </w:p>
    <w:p w:rsidR="00EE21ED" w:rsidRPr="00F008F5" w:rsidRDefault="00EE21ED" w:rsidP="00EE21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8F5">
        <w:rPr>
          <w:rFonts w:ascii="Times New Roman" w:hAnsi="Times New Roman" w:cs="Times New Roman"/>
          <w:sz w:val="28"/>
          <w:szCs w:val="28"/>
        </w:rPr>
        <w:t>1. Утвердить отчет об исполнении бюджета городского поселения Березово за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F008F5">
        <w:rPr>
          <w:rFonts w:ascii="Times New Roman" w:hAnsi="Times New Roman" w:cs="Times New Roman"/>
          <w:sz w:val="28"/>
          <w:szCs w:val="28"/>
        </w:rPr>
        <w:t xml:space="preserve"> год по доходам в сумме </w:t>
      </w:r>
      <w:r>
        <w:rPr>
          <w:rFonts w:ascii="Times New Roman" w:hAnsi="Times New Roman" w:cs="Times New Roman"/>
          <w:sz w:val="28"/>
          <w:szCs w:val="28"/>
        </w:rPr>
        <w:t>183 773,5</w:t>
      </w:r>
      <w:r w:rsidRPr="00F008F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008F5">
        <w:rPr>
          <w:rFonts w:ascii="Times New Roman" w:hAnsi="Times New Roman" w:cs="Times New Roman"/>
          <w:sz w:val="28"/>
          <w:szCs w:val="28"/>
        </w:rPr>
        <w:t xml:space="preserve">тыс. рублей, по расходам в сумме </w:t>
      </w:r>
      <w:r>
        <w:rPr>
          <w:rFonts w:ascii="Times New Roman" w:hAnsi="Times New Roman" w:cs="Times New Roman"/>
          <w:sz w:val="28"/>
          <w:szCs w:val="28"/>
        </w:rPr>
        <w:t>184 514,2</w:t>
      </w:r>
      <w:r w:rsidRPr="00F008F5">
        <w:rPr>
          <w:rFonts w:ascii="Times New Roman" w:hAnsi="Times New Roman" w:cs="Times New Roman"/>
          <w:sz w:val="28"/>
          <w:szCs w:val="28"/>
        </w:rPr>
        <w:t xml:space="preserve"> тыс. рублей, с превышением </w:t>
      </w:r>
      <w:r>
        <w:rPr>
          <w:rFonts w:ascii="Times New Roman" w:hAnsi="Times New Roman" w:cs="Times New Roman"/>
          <w:sz w:val="28"/>
          <w:szCs w:val="28"/>
        </w:rPr>
        <w:t>расходов над доходами</w:t>
      </w:r>
      <w:r w:rsidRPr="00F008F5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дефицит</w:t>
      </w:r>
      <w:r w:rsidRPr="00F008F5">
        <w:rPr>
          <w:rFonts w:ascii="Times New Roman" w:hAnsi="Times New Roman" w:cs="Times New Roman"/>
          <w:sz w:val="28"/>
          <w:szCs w:val="28"/>
        </w:rPr>
        <w:t xml:space="preserve"> бюджета) в сумме </w:t>
      </w:r>
      <w:r>
        <w:rPr>
          <w:rFonts w:ascii="Times New Roman" w:hAnsi="Times New Roman" w:cs="Times New Roman"/>
          <w:sz w:val="28"/>
          <w:szCs w:val="28"/>
        </w:rPr>
        <w:t>740,7</w:t>
      </w:r>
      <w:r w:rsidRPr="00F008F5">
        <w:rPr>
          <w:rFonts w:ascii="Times New Roman" w:hAnsi="Times New Roman" w:cs="Times New Roman"/>
          <w:sz w:val="28"/>
          <w:szCs w:val="28"/>
        </w:rPr>
        <w:t xml:space="preserve"> тыс. рублей с показателями:</w:t>
      </w:r>
    </w:p>
    <w:p w:rsidR="00EE21ED" w:rsidRPr="00F008F5" w:rsidRDefault="00EE21ED" w:rsidP="00EE21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8F5">
        <w:rPr>
          <w:rFonts w:ascii="Times New Roman" w:hAnsi="Times New Roman" w:cs="Times New Roman"/>
          <w:sz w:val="28"/>
          <w:szCs w:val="28"/>
        </w:rPr>
        <w:t>- по доходам бюджета по кодам классификации доходов бюджета городского поселения Березово за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F008F5">
        <w:rPr>
          <w:rFonts w:ascii="Times New Roman" w:hAnsi="Times New Roman" w:cs="Times New Roman"/>
          <w:sz w:val="28"/>
          <w:szCs w:val="28"/>
        </w:rPr>
        <w:t xml:space="preserve"> год согласно приложению 1 к настоящему решению;</w:t>
      </w:r>
    </w:p>
    <w:p w:rsidR="00EE21ED" w:rsidRPr="00F008F5" w:rsidRDefault="00EE21ED" w:rsidP="00EE21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8F5">
        <w:rPr>
          <w:rFonts w:ascii="Times New Roman" w:hAnsi="Times New Roman" w:cs="Times New Roman"/>
          <w:sz w:val="28"/>
          <w:szCs w:val="28"/>
        </w:rPr>
        <w:lastRenderedPageBreak/>
        <w:t xml:space="preserve">- по источникам финансирования дефицита бюджета по кодам </w:t>
      </w:r>
      <w:proofErr w:type="gramStart"/>
      <w:r w:rsidRPr="00F008F5">
        <w:rPr>
          <w:rFonts w:ascii="Times New Roman" w:hAnsi="Times New Roman" w:cs="Times New Roman"/>
          <w:sz w:val="28"/>
          <w:szCs w:val="28"/>
        </w:rPr>
        <w:t>классификации источников финансирования дефицита бюджета городского поселения</w:t>
      </w:r>
      <w:proofErr w:type="gramEnd"/>
      <w:r w:rsidRPr="00F008F5">
        <w:rPr>
          <w:rFonts w:ascii="Times New Roman" w:hAnsi="Times New Roman" w:cs="Times New Roman"/>
          <w:sz w:val="28"/>
          <w:szCs w:val="28"/>
        </w:rPr>
        <w:t xml:space="preserve"> Березово за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F008F5">
        <w:rPr>
          <w:rFonts w:ascii="Times New Roman" w:hAnsi="Times New Roman" w:cs="Times New Roman"/>
          <w:sz w:val="28"/>
          <w:szCs w:val="28"/>
        </w:rPr>
        <w:t xml:space="preserve"> год согласно приложению 2 к настоящему решению;</w:t>
      </w:r>
    </w:p>
    <w:p w:rsidR="00EE21ED" w:rsidRPr="00F008F5" w:rsidRDefault="00EE21ED" w:rsidP="00EE21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8F5">
        <w:rPr>
          <w:rFonts w:ascii="Times New Roman" w:hAnsi="Times New Roman" w:cs="Times New Roman"/>
          <w:sz w:val="28"/>
          <w:szCs w:val="28"/>
        </w:rPr>
        <w:t>- по разделам, подразделам классификации расходов бюджета городского поселения Березово за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F008F5">
        <w:rPr>
          <w:rFonts w:ascii="Times New Roman" w:hAnsi="Times New Roman" w:cs="Times New Roman"/>
          <w:sz w:val="28"/>
          <w:szCs w:val="28"/>
        </w:rPr>
        <w:t xml:space="preserve"> год согласно приложению 3 к настоящему решению;</w:t>
      </w:r>
    </w:p>
    <w:p w:rsidR="00EE21ED" w:rsidRDefault="00EE21ED" w:rsidP="00EE21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8F5">
        <w:rPr>
          <w:rFonts w:ascii="Times New Roman" w:hAnsi="Times New Roman" w:cs="Times New Roman"/>
          <w:sz w:val="28"/>
          <w:szCs w:val="28"/>
        </w:rPr>
        <w:t xml:space="preserve">- по разделам, подразделам, целевым статьям (муниципальным программам городского поселения Березово и непрограммным направлениям деятельности), видам </w:t>
      </w:r>
      <w:proofErr w:type="gramStart"/>
      <w:r w:rsidRPr="00F008F5">
        <w:rPr>
          <w:rFonts w:ascii="Times New Roman" w:hAnsi="Times New Roman" w:cs="Times New Roman"/>
          <w:sz w:val="28"/>
          <w:szCs w:val="28"/>
        </w:rPr>
        <w:t>расходов классификации расходов бюджета городского поселения</w:t>
      </w:r>
      <w:proofErr w:type="gramEnd"/>
      <w:r w:rsidRPr="00F008F5">
        <w:rPr>
          <w:rFonts w:ascii="Times New Roman" w:hAnsi="Times New Roman" w:cs="Times New Roman"/>
          <w:sz w:val="28"/>
          <w:szCs w:val="28"/>
        </w:rPr>
        <w:t xml:space="preserve"> Березово в ведомственной структуре расходов за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F008F5">
        <w:rPr>
          <w:rFonts w:ascii="Times New Roman" w:hAnsi="Times New Roman" w:cs="Times New Roman"/>
          <w:sz w:val="28"/>
          <w:szCs w:val="28"/>
        </w:rPr>
        <w:t xml:space="preserve"> год согласно приложению 4 к настоящему решению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E21ED" w:rsidRPr="00CE45A4" w:rsidRDefault="00EE21ED" w:rsidP="00EE21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E45A4">
        <w:rPr>
          <w:rFonts w:ascii="Times New Roman" w:hAnsi="Times New Roman" w:cs="Times New Roman"/>
          <w:sz w:val="28"/>
          <w:szCs w:val="28"/>
        </w:rPr>
        <w:t>по использованию средств дорожного фонда городского поселения Березово за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E45A4">
        <w:rPr>
          <w:rFonts w:ascii="Times New Roman" w:hAnsi="Times New Roman" w:cs="Times New Roman"/>
          <w:sz w:val="28"/>
          <w:szCs w:val="28"/>
        </w:rPr>
        <w:t xml:space="preserve"> год согласно приложению 5 к настоящему решению.</w:t>
      </w:r>
    </w:p>
    <w:p w:rsidR="00EE21ED" w:rsidRPr="00F008F5" w:rsidRDefault="00EE21ED" w:rsidP="00EE21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8F5">
        <w:rPr>
          <w:rFonts w:ascii="Times New Roman" w:hAnsi="Times New Roman" w:cs="Times New Roman"/>
          <w:sz w:val="28"/>
          <w:szCs w:val="28"/>
        </w:rPr>
        <w:t xml:space="preserve">2. Опубликовать настоящее решение в газете «Вестник городского поселения Березово» и разместить на </w:t>
      </w:r>
      <w:proofErr w:type="gramStart"/>
      <w:r w:rsidRPr="00F008F5">
        <w:rPr>
          <w:rFonts w:ascii="Times New Roman" w:hAnsi="Times New Roman" w:cs="Times New Roman"/>
          <w:sz w:val="28"/>
          <w:szCs w:val="28"/>
        </w:rPr>
        <w:t>официальном</w:t>
      </w:r>
      <w:proofErr w:type="gramEnd"/>
      <w:r w:rsidRPr="00F008F5">
        <w:rPr>
          <w:rFonts w:ascii="Times New Roman" w:hAnsi="Times New Roman" w:cs="Times New Roman"/>
          <w:sz w:val="28"/>
          <w:szCs w:val="28"/>
        </w:rPr>
        <w:t xml:space="preserve"> веб-са</w:t>
      </w:r>
      <w:r>
        <w:rPr>
          <w:rFonts w:ascii="Times New Roman" w:hAnsi="Times New Roman" w:cs="Times New Roman"/>
          <w:sz w:val="28"/>
          <w:szCs w:val="28"/>
        </w:rPr>
        <w:t>йте городского поселения Бере</w:t>
      </w:r>
      <w:r w:rsidRPr="00F008F5">
        <w:rPr>
          <w:rFonts w:ascii="Times New Roman" w:hAnsi="Times New Roman" w:cs="Times New Roman"/>
          <w:sz w:val="28"/>
          <w:szCs w:val="28"/>
        </w:rPr>
        <w:t>зово.</w:t>
      </w:r>
    </w:p>
    <w:p w:rsidR="00EE21ED" w:rsidRPr="00EE21ED" w:rsidRDefault="00EE21ED" w:rsidP="00EE21ED">
      <w:pPr>
        <w:pStyle w:val="2"/>
        <w:ind w:firstLine="426"/>
        <w:rPr>
          <w:sz w:val="28"/>
          <w:szCs w:val="28"/>
        </w:rPr>
      </w:pPr>
      <w:r w:rsidRPr="00EE21ED">
        <w:rPr>
          <w:sz w:val="28"/>
          <w:szCs w:val="28"/>
        </w:rPr>
        <w:t>3. Настоящее решение вступает в силу после его подписания.</w:t>
      </w:r>
    </w:p>
    <w:p w:rsidR="00EE21ED" w:rsidRPr="00EE21ED" w:rsidRDefault="00EE21ED" w:rsidP="00EE21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21ED" w:rsidRPr="00EE21ED" w:rsidRDefault="00EE21ED" w:rsidP="00EE21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21ED" w:rsidRPr="00EE21ED" w:rsidRDefault="00EE21ED" w:rsidP="00EE21ED">
      <w:pPr>
        <w:pStyle w:val="a4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21ED">
        <w:rPr>
          <w:rFonts w:ascii="Times New Roman" w:hAnsi="Times New Roman" w:cs="Times New Roman"/>
          <w:color w:val="000000"/>
          <w:sz w:val="28"/>
          <w:szCs w:val="28"/>
        </w:rPr>
        <w:t xml:space="preserve">Глава </w:t>
      </w:r>
      <w:proofErr w:type="gramStart"/>
      <w:r w:rsidRPr="00EE21ED">
        <w:rPr>
          <w:rFonts w:ascii="Times New Roman" w:hAnsi="Times New Roman" w:cs="Times New Roman"/>
          <w:color w:val="000000"/>
          <w:sz w:val="28"/>
          <w:szCs w:val="28"/>
        </w:rPr>
        <w:t>городского</w:t>
      </w:r>
      <w:proofErr w:type="gramEnd"/>
      <w:r w:rsidRPr="00EE21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E21ED" w:rsidRPr="00EE21ED" w:rsidRDefault="00EE21ED" w:rsidP="00EE21ED">
      <w:pPr>
        <w:pStyle w:val="a4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EE21ED">
        <w:rPr>
          <w:rFonts w:ascii="Times New Roman" w:hAnsi="Times New Roman" w:cs="Times New Roman"/>
          <w:color w:val="000000"/>
          <w:sz w:val="28"/>
          <w:szCs w:val="28"/>
        </w:rPr>
        <w:t xml:space="preserve">поселения Березово </w:t>
      </w:r>
      <w:r w:rsidRPr="00EE21ED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EE21ED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EE21ED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EE21ED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EE21ED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EE21ED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</w:t>
      </w:r>
      <w:r w:rsidRPr="00EE21ED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EE21ED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Д.С. Чупров</w:t>
      </w:r>
    </w:p>
    <w:p w:rsidR="00EE21ED" w:rsidRPr="00EE21ED" w:rsidRDefault="00EE21ED" w:rsidP="00EE21ED">
      <w:pPr>
        <w:pStyle w:val="a4"/>
        <w:ind w:left="0"/>
        <w:rPr>
          <w:rFonts w:ascii="Times New Roman" w:hAnsi="Times New Roman" w:cs="Times New Roman"/>
          <w:color w:val="000000"/>
          <w:sz w:val="28"/>
          <w:szCs w:val="28"/>
        </w:rPr>
      </w:pPr>
    </w:p>
    <w:p w:rsidR="00EE21ED" w:rsidRPr="00EE21ED" w:rsidRDefault="00EE21ED" w:rsidP="00EE21ED">
      <w:pPr>
        <w:pStyle w:val="a4"/>
        <w:ind w:left="0"/>
        <w:rPr>
          <w:rFonts w:ascii="Times New Roman" w:hAnsi="Times New Roman" w:cs="Times New Roman"/>
          <w:color w:val="000000"/>
          <w:sz w:val="28"/>
          <w:szCs w:val="28"/>
        </w:rPr>
      </w:pPr>
    </w:p>
    <w:p w:rsidR="00EE21ED" w:rsidRDefault="00EE21ED" w:rsidP="00EE21ED">
      <w:pPr>
        <w:pStyle w:val="a4"/>
        <w:ind w:left="0"/>
        <w:rPr>
          <w:color w:val="000000"/>
          <w:sz w:val="27"/>
          <w:szCs w:val="27"/>
        </w:rPr>
      </w:pPr>
    </w:p>
    <w:p w:rsidR="00EE21ED" w:rsidRDefault="00EE21ED" w:rsidP="00EE21ED">
      <w:pPr>
        <w:pStyle w:val="a4"/>
        <w:ind w:left="0"/>
        <w:rPr>
          <w:color w:val="000000"/>
          <w:sz w:val="27"/>
          <w:szCs w:val="27"/>
        </w:rPr>
      </w:pPr>
    </w:p>
    <w:p w:rsidR="00EE21ED" w:rsidRDefault="00EE21ED" w:rsidP="00EE21ED">
      <w:pPr>
        <w:pStyle w:val="a4"/>
        <w:ind w:left="0"/>
        <w:rPr>
          <w:color w:val="000000"/>
          <w:sz w:val="27"/>
          <w:szCs w:val="27"/>
        </w:rPr>
      </w:pPr>
    </w:p>
    <w:p w:rsidR="00EE21ED" w:rsidRDefault="00EE21ED" w:rsidP="00EE21ED">
      <w:pPr>
        <w:pStyle w:val="a4"/>
        <w:ind w:left="0"/>
        <w:rPr>
          <w:color w:val="000000"/>
          <w:sz w:val="27"/>
          <w:szCs w:val="27"/>
        </w:rPr>
      </w:pPr>
    </w:p>
    <w:p w:rsidR="00EE21ED" w:rsidRDefault="00EE21ED" w:rsidP="00EE21ED">
      <w:pPr>
        <w:pStyle w:val="a4"/>
        <w:ind w:left="0"/>
        <w:rPr>
          <w:color w:val="000000"/>
          <w:sz w:val="27"/>
          <w:szCs w:val="27"/>
        </w:rPr>
      </w:pPr>
    </w:p>
    <w:p w:rsidR="00B56E92" w:rsidRPr="00B56E92" w:rsidRDefault="00B56E92" w:rsidP="00B56E92">
      <w:pPr>
        <w:pStyle w:val="a4"/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</w:p>
    <w:p w:rsidR="00EB48D5" w:rsidRDefault="00EB48D5" w:rsidP="00B56E9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B48D5" w:rsidRDefault="00EB48D5" w:rsidP="00323E0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B48D5" w:rsidRDefault="00EB48D5" w:rsidP="00323E0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B48D5" w:rsidRDefault="00EB48D5" w:rsidP="00323E0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B48D5" w:rsidRDefault="00EB48D5" w:rsidP="00323E0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B48D5" w:rsidRDefault="00EB48D5" w:rsidP="00323E0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B48D5" w:rsidRDefault="00EB48D5" w:rsidP="00323E0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B48D5" w:rsidRDefault="00EB48D5" w:rsidP="00323E0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B48D5" w:rsidRDefault="00EB48D5" w:rsidP="00323E0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172B9" w:rsidRDefault="00E172B9" w:rsidP="00323E0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B48D5" w:rsidRDefault="00EB48D5" w:rsidP="00323E0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B48D5" w:rsidRDefault="00EB48D5" w:rsidP="00323E0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B48D5" w:rsidRDefault="00EB48D5" w:rsidP="00323E0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B48D5" w:rsidRDefault="00EB48D5" w:rsidP="00323E0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0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416"/>
        <w:gridCol w:w="9"/>
        <w:gridCol w:w="3402"/>
        <w:gridCol w:w="1418"/>
        <w:gridCol w:w="251"/>
        <w:gridCol w:w="1308"/>
        <w:gridCol w:w="1276"/>
      </w:tblGrid>
      <w:tr w:rsidR="00EE21ED" w:rsidRPr="00C741E2" w:rsidTr="00C741E2">
        <w:trPr>
          <w:trHeight w:val="1140"/>
        </w:trPr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1ED" w:rsidRPr="00C741E2" w:rsidRDefault="00EE21ED" w:rsidP="00EE21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1ED" w:rsidRPr="00C741E2" w:rsidRDefault="00EE21ED" w:rsidP="00EE21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21ED" w:rsidRPr="00C741E2" w:rsidRDefault="00EE21ED" w:rsidP="00550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741E2">
              <w:rPr>
                <w:rFonts w:ascii="Times New Roman" w:eastAsia="Times New Roman" w:hAnsi="Times New Roman" w:cs="Times New Roman"/>
              </w:rPr>
              <w:t xml:space="preserve">Приложение 1                                                       к решению Совета депутатов городского поселения Березово                                          </w:t>
            </w:r>
          </w:p>
        </w:tc>
      </w:tr>
      <w:tr w:rsidR="00EE21ED" w:rsidRPr="00C741E2" w:rsidTr="00C741E2">
        <w:trPr>
          <w:trHeight w:val="1035"/>
        </w:trPr>
        <w:tc>
          <w:tcPr>
            <w:tcW w:w="100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21ED" w:rsidRPr="00C741E2" w:rsidRDefault="00EE21ED" w:rsidP="00EE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741E2">
              <w:rPr>
                <w:rFonts w:ascii="Times New Roman" w:eastAsia="Times New Roman" w:hAnsi="Times New Roman" w:cs="Times New Roman"/>
                <w:b/>
                <w:bCs/>
              </w:rPr>
              <w:t xml:space="preserve"> Исполнение по доходам бюджета городского поселения Березово за 2019 год по кодам классификации доходов </w:t>
            </w:r>
          </w:p>
        </w:tc>
      </w:tr>
      <w:tr w:rsidR="00EE21ED" w:rsidRPr="00C741E2" w:rsidTr="00C741E2">
        <w:trPr>
          <w:trHeight w:val="615"/>
        </w:trPr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21ED" w:rsidRPr="00C741E2" w:rsidRDefault="00EE21ED" w:rsidP="00EE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741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21ED" w:rsidRPr="00C741E2" w:rsidRDefault="00EE21ED" w:rsidP="00EE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741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21ED" w:rsidRPr="00C741E2" w:rsidRDefault="00EE21ED" w:rsidP="00EE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21ED" w:rsidRPr="00C741E2" w:rsidRDefault="00EE21ED" w:rsidP="00EE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21ED" w:rsidRPr="00C741E2" w:rsidRDefault="00EE21ED" w:rsidP="00EE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41E2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рублей</w:t>
            </w:r>
          </w:p>
        </w:tc>
      </w:tr>
      <w:tr w:rsidR="00EE21ED" w:rsidRPr="00C741E2" w:rsidTr="00C741E2">
        <w:trPr>
          <w:trHeight w:val="1020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1ED" w:rsidRPr="00C741E2" w:rsidRDefault="00EE21ED" w:rsidP="00EE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741E2">
              <w:rPr>
                <w:rFonts w:ascii="Times New Roman" w:eastAsia="Times New Roman" w:hAnsi="Times New Roman" w:cs="Times New Roman"/>
                <w:b/>
                <w:bCs/>
              </w:rPr>
              <w:t>Код</w:t>
            </w:r>
          </w:p>
        </w:tc>
        <w:tc>
          <w:tcPr>
            <w:tcW w:w="3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1ED" w:rsidRPr="00C741E2" w:rsidRDefault="00EE21ED" w:rsidP="00EE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741E2">
              <w:rPr>
                <w:rFonts w:ascii="Times New Roman" w:eastAsia="Times New Roman" w:hAnsi="Times New Roman" w:cs="Times New Roman"/>
                <w:b/>
                <w:bCs/>
              </w:rPr>
              <w:t>Наименование платежей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1ED" w:rsidRPr="00C741E2" w:rsidRDefault="00EE21ED" w:rsidP="00EE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741E2">
              <w:rPr>
                <w:rFonts w:ascii="Times New Roman" w:eastAsia="Times New Roman" w:hAnsi="Times New Roman" w:cs="Times New Roman"/>
                <w:b/>
                <w:bCs/>
              </w:rPr>
              <w:t>Уточенный план на 2019 год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1ED" w:rsidRPr="00C741E2" w:rsidRDefault="00EE21ED" w:rsidP="00EE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741E2">
              <w:rPr>
                <w:rFonts w:ascii="Times New Roman" w:eastAsia="Times New Roman" w:hAnsi="Times New Roman" w:cs="Times New Roman"/>
                <w:b/>
                <w:bCs/>
              </w:rPr>
              <w:t>Исполнено за 2019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1ED" w:rsidRPr="00C741E2" w:rsidRDefault="00EE21ED" w:rsidP="00EE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741E2">
              <w:rPr>
                <w:rFonts w:ascii="Times New Roman" w:eastAsia="Times New Roman" w:hAnsi="Times New Roman" w:cs="Times New Roman"/>
                <w:b/>
                <w:bCs/>
              </w:rPr>
              <w:t>% исполнения</w:t>
            </w:r>
          </w:p>
        </w:tc>
      </w:tr>
      <w:tr w:rsidR="00EE21ED" w:rsidRPr="00C741E2" w:rsidTr="00C741E2">
        <w:trPr>
          <w:trHeight w:val="300"/>
        </w:trPr>
        <w:tc>
          <w:tcPr>
            <w:tcW w:w="5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1ED" w:rsidRPr="00C741E2" w:rsidRDefault="00EE21ED" w:rsidP="00EE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741E2">
              <w:rPr>
                <w:rFonts w:ascii="Times New Roman" w:eastAsia="Times New Roman" w:hAnsi="Times New Roman" w:cs="Times New Roman"/>
                <w:b/>
                <w:bCs/>
              </w:rPr>
              <w:t>040 Администрация Березовского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1ED" w:rsidRPr="00C741E2" w:rsidRDefault="00EE21ED" w:rsidP="00EE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741E2">
              <w:rPr>
                <w:rFonts w:ascii="Times New Roman" w:eastAsia="Times New Roman" w:hAnsi="Times New Roman" w:cs="Times New Roman"/>
                <w:b/>
                <w:bCs/>
              </w:rPr>
              <w:t xml:space="preserve">      2 233,7 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1ED" w:rsidRPr="00C741E2" w:rsidRDefault="00EE21ED" w:rsidP="00EE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741E2">
              <w:rPr>
                <w:rFonts w:ascii="Times New Roman" w:eastAsia="Times New Roman" w:hAnsi="Times New Roman" w:cs="Times New Roman"/>
                <w:b/>
                <w:bCs/>
              </w:rPr>
              <w:t xml:space="preserve">        2 679,4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1ED" w:rsidRPr="00C741E2" w:rsidRDefault="00EE21ED" w:rsidP="00EE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741E2">
              <w:rPr>
                <w:rFonts w:ascii="Times New Roman" w:eastAsia="Times New Roman" w:hAnsi="Times New Roman" w:cs="Times New Roman"/>
                <w:b/>
                <w:bCs/>
              </w:rPr>
              <w:t xml:space="preserve">         120,0   </w:t>
            </w:r>
          </w:p>
        </w:tc>
      </w:tr>
      <w:tr w:rsidR="00EE21ED" w:rsidRPr="00C741E2" w:rsidTr="00C741E2">
        <w:trPr>
          <w:trHeight w:val="1890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1ED" w:rsidRPr="00C741E2" w:rsidRDefault="00EE21ED" w:rsidP="00EE21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41E2">
              <w:rPr>
                <w:rFonts w:ascii="Times New Roman" w:eastAsia="Times New Roman" w:hAnsi="Times New Roman" w:cs="Times New Roman"/>
              </w:rPr>
              <w:t>04011105013130000120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1ED" w:rsidRPr="00C741E2" w:rsidRDefault="00EE21ED" w:rsidP="00EE21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41E2">
              <w:rPr>
                <w:rFonts w:ascii="Times New Roman" w:eastAsia="Times New Roman" w:hAnsi="Times New Roman" w:cs="Times New Roman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1ED" w:rsidRPr="00C741E2" w:rsidRDefault="00EE21ED" w:rsidP="00EE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741E2">
              <w:rPr>
                <w:rFonts w:ascii="Times New Roman" w:eastAsia="Times New Roman" w:hAnsi="Times New Roman" w:cs="Times New Roman"/>
              </w:rPr>
              <w:t xml:space="preserve">        2 083,0 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1ED" w:rsidRPr="00C741E2" w:rsidRDefault="00EE21ED" w:rsidP="00EE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741E2">
              <w:rPr>
                <w:rFonts w:ascii="Times New Roman" w:eastAsia="Times New Roman" w:hAnsi="Times New Roman" w:cs="Times New Roman"/>
              </w:rPr>
              <w:t xml:space="preserve">          1 843,3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1ED" w:rsidRPr="00C741E2" w:rsidRDefault="00EE21ED" w:rsidP="00EE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741E2">
              <w:rPr>
                <w:rFonts w:ascii="Times New Roman" w:eastAsia="Times New Roman" w:hAnsi="Times New Roman" w:cs="Times New Roman"/>
              </w:rPr>
              <w:t xml:space="preserve">            88,5   </w:t>
            </w:r>
          </w:p>
        </w:tc>
      </w:tr>
      <w:tr w:rsidR="00EE21ED" w:rsidRPr="00C741E2" w:rsidTr="00C741E2">
        <w:trPr>
          <w:trHeight w:val="1185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1ED" w:rsidRPr="00C741E2" w:rsidRDefault="00EE21ED" w:rsidP="00EE21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41E2">
              <w:rPr>
                <w:rFonts w:ascii="Times New Roman" w:eastAsia="Times New Roman" w:hAnsi="Times New Roman" w:cs="Times New Roman"/>
              </w:rPr>
              <w:t>04011406013130000430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1ED" w:rsidRPr="00C741E2" w:rsidRDefault="00EE21ED" w:rsidP="00EE21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41E2">
              <w:rPr>
                <w:rFonts w:ascii="Times New Roman" w:eastAsia="Times New Roman" w:hAnsi="Times New Roman" w:cs="Times New Roman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1ED" w:rsidRPr="00C741E2" w:rsidRDefault="00EE21ED" w:rsidP="00EE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741E2">
              <w:rPr>
                <w:rFonts w:ascii="Times New Roman" w:eastAsia="Times New Roman" w:hAnsi="Times New Roman" w:cs="Times New Roman"/>
              </w:rPr>
              <w:t xml:space="preserve">           150,7 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1ED" w:rsidRPr="00C741E2" w:rsidRDefault="00EE21ED" w:rsidP="00EE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741E2">
              <w:rPr>
                <w:rFonts w:ascii="Times New Roman" w:eastAsia="Times New Roman" w:hAnsi="Times New Roman" w:cs="Times New Roman"/>
              </w:rPr>
              <w:t xml:space="preserve">             836,1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1ED" w:rsidRPr="00C741E2" w:rsidRDefault="00EE21ED" w:rsidP="00EE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741E2">
              <w:rPr>
                <w:rFonts w:ascii="Times New Roman" w:eastAsia="Times New Roman" w:hAnsi="Times New Roman" w:cs="Times New Roman"/>
              </w:rPr>
              <w:t xml:space="preserve">           554,8   </w:t>
            </w:r>
          </w:p>
        </w:tc>
      </w:tr>
      <w:tr w:rsidR="00EE21ED" w:rsidRPr="00C741E2" w:rsidTr="00C741E2">
        <w:trPr>
          <w:trHeight w:val="450"/>
        </w:trPr>
        <w:tc>
          <w:tcPr>
            <w:tcW w:w="5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1ED" w:rsidRPr="00C741E2" w:rsidRDefault="00EE21ED" w:rsidP="00EE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741E2">
              <w:rPr>
                <w:rFonts w:ascii="Times New Roman" w:eastAsia="Times New Roman" w:hAnsi="Times New Roman" w:cs="Times New Roman"/>
                <w:b/>
                <w:bCs/>
              </w:rPr>
              <w:t>041 Дума Березовского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1ED" w:rsidRPr="00C741E2" w:rsidRDefault="00EE21ED" w:rsidP="00EE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741E2">
              <w:rPr>
                <w:rFonts w:ascii="Times New Roman" w:eastAsia="Times New Roman" w:hAnsi="Times New Roman" w:cs="Times New Roman"/>
              </w:rPr>
              <w:t xml:space="preserve">            14,9 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1ED" w:rsidRPr="00C741E2" w:rsidRDefault="00EE21ED" w:rsidP="00EE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741E2">
              <w:rPr>
                <w:rFonts w:ascii="Times New Roman" w:eastAsia="Times New Roman" w:hAnsi="Times New Roman" w:cs="Times New Roman"/>
              </w:rPr>
              <w:t xml:space="preserve">              14,9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1ED" w:rsidRPr="00C741E2" w:rsidRDefault="00EE21ED" w:rsidP="00EE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741E2">
              <w:rPr>
                <w:rFonts w:ascii="Times New Roman" w:eastAsia="Times New Roman" w:hAnsi="Times New Roman" w:cs="Times New Roman"/>
              </w:rPr>
              <w:t xml:space="preserve">           100,0   </w:t>
            </w:r>
          </w:p>
        </w:tc>
      </w:tr>
      <w:tr w:rsidR="00EE21ED" w:rsidRPr="00C741E2" w:rsidTr="00C741E2">
        <w:trPr>
          <w:trHeight w:val="1155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1ED" w:rsidRPr="00C741E2" w:rsidRDefault="00EE21ED" w:rsidP="00EE21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41E2">
              <w:rPr>
                <w:rFonts w:ascii="Times New Roman" w:eastAsia="Times New Roman" w:hAnsi="Times New Roman" w:cs="Times New Roman"/>
              </w:rPr>
              <w:t>04111632000130000140</w:t>
            </w:r>
          </w:p>
        </w:tc>
        <w:tc>
          <w:tcPr>
            <w:tcW w:w="3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1ED" w:rsidRPr="00C741E2" w:rsidRDefault="00EE21ED" w:rsidP="00EE21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41E2">
              <w:rPr>
                <w:rFonts w:ascii="Times New Roman" w:eastAsia="Times New Roman" w:hAnsi="Times New Roman" w:cs="Times New Roman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поселений)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1ED" w:rsidRPr="00C741E2" w:rsidRDefault="00EE21ED" w:rsidP="00EE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741E2">
              <w:rPr>
                <w:rFonts w:ascii="Times New Roman" w:eastAsia="Times New Roman" w:hAnsi="Times New Roman" w:cs="Times New Roman"/>
              </w:rPr>
              <w:t xml:space="preserve">            14,9 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1ED" w:rsidRPr="00C741E2" w:rsidRDefault="00EE21ED" w:rsidP="00EE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741E2">
              <w:rPr>
                <w:rFonts w:ascii="Times New Roman" w:eastAsia="Times New Roman" w:hAnsi="Times New Roman" w:cs="Times New Roman"/>
              </w:rPr>
              <w:t xml:space="preserve">              14,9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1ED" w:rsidRPr="00C741E2" w:rsidRDefault="00EE21ED" w:rsidP="00EE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741E2">
              <w:rPr>
                <w:rFonts w:ascii="Times New Roman" w:eastAsia="Times New Roman" w:hAnsi="Times New Roman" w:cs="Times New Roman"/>
              </w:rPr>
              <w:t xml:space="preserve">           100,0   </w:t>
            </w:r>
          </w:p>
        </w:tc>
      </w:tr>
      <w:tr w:rsidR="00EE21ED" w:rsidRPr="00C741E2" w:rsidTr="00C741E2">
        <w:trPr>
          <w:trHeight w:val="540"/>
        </w:trPr>
        <w:tc>
          <w:tcPr>
            <w:tcW w:w="5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1ED" w:rsidRPr="00C741E2" w:rsidRDefault="00EE21ED" w:rsidP="00EE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741E2">
              <w:rPr>
                <w:rFonts w:ascii="Times New Roman" w:eastAsia="Times New Roman" w:hAnsi="Times New Roman" w:cs="Times New Roman"/>
                <w:b/>
                <w:bCs/>
              </w:rPr>
              <w:t>100 Управление Федерального казначейства по ХМАО-Югре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1ED" w:rsidRPr="00C741E2" w:rsidRDefault="00EE21ED" w:rsidP="00EE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741E2">
              <w:rPr>
                <w:rFonts w:ascii="Times New Roman" w:eastAsia="Times New Roman" w:hAnsi="Times New Roman" w:cs="Times New Roman"/>
                <w:b/>
                <w:bCs/>
              </w:rPr>
              <w:t xml:space="preserve">    12 277,9 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1ED" w:rsidRPr="00C741E2" w:rsidRDefault="00EE21ED" w:rsidP="00EE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741E2">
              <w:rPr>
                <w:rFonts w:ascii="Times New Roman" w:eastAsia="Times New Roman" w:hAnsi="Times New Roman" w:cs="Times New Roman"/>
                <w:b/>
                <w:bCs/>
              </w:rPr>
              <w:t xml:space="preserve">      12 236,2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1ED" w:rsidRPr="00C741E2" w:rsidRDefault="00EE21ED" w:rsidP="00EE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741E2">
              <w:rPr>
                <w:rFonts w:ascii="Times New Roman" w:eastAsia="Times New Roman" w:hAnsi="Times New Roman" w:cs="Times New Roman"/>
                <w:b/>
                <w:bCs/>
              </w:rPr>
              <w:t xml:space="preserve">           99,7   </w:t>
            </w:r>
          </w:p>
        </w:tc>
      </w:tr>
      <w:tr w:rsidR="00EE21ED" w:rsidRPr="00C741E2" w:rsidTr="00C741E2">
        <w:trPr>
          <w:trHeight w:val="900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1ED" w:rsidRPr="00C741E2" w:rsidRDefault="00EE21ED" w:rsidP="00EE21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41E2">
              <w:rPr>
                <w:rFonts w:ascii="Times New Roman" w:eastAsia="Times New Roman" w:hAnsi="Times New Roman" w:cs="Times New Roman"/>
              </w:rPr>
              <w:t>10010302230010000110</w:t>
            </w:r>
          </w:p>
        </w:tc>
        <w:tc>
          <w:tcPr>
            <w:tcW w:w="3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1ED" w:rsidRPr="00C741E2" w:rsidRDefault="00EE21ED" w:rsidP="00EE21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41E2">
              <w:rPr>
                <w:rFonts w:ascii="Times New Roman" w:eastAsia="Times New Roman" w:hAnsi="Times New Roman" w:cs="Times New Roman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1ED" w:rsidRPr="00C741E2" w:rsidRDefault="00EE21ED" w:rsidP="00EE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741E2">
              <w:rPr>
                <w:rFonts w:ascii="Times New Roman" w:eastAsia="Times New Roman" w:hAnsi="Times New Roman" w:cs="Times New Roman"/>
              </w:rPr>
              <w:t xml:space="preserve">        5 623,7 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1ED" w:rsidRPr="00C741E2" w:rsidRDefault="00EE21ED" w:rsidP="00EE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741E2">
              <w:rPr>
                <w:rFonts w:ascii="Times New Roman" w:eastAsia="Times New Roman" w:hAnsi="Times New Roman" w:cs="Times New Roman"/>
              </w:rPr>
              <w:t xml:space="preserve">          5 569,7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1ED" w:rsidRPr="00C741E2" w:rsidRDefault="00EE21ED" w:rsidP="00EE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741E2">
              <w:rPr>
                <w:rFonts w:ascii="Times New Roman" w:eastAsia="Times New Roman" w:hAnsi="Times New Roman" w:cs="Times New Roman"/>
              </w:rPr>
              <w:t xml:space="preserve">            99,0   </w:t>
            </w:r>
          </w:p>
        </w:tc>
      </w:tr>
      <w:tr w:rsidR="00EE21ED" w:rsidRPr="00C741E2" w:rsidTr="00C741E2">
        <w:trPr>
          <w:trHeight w:val="1185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1ED" w:rsidRPr="00C741E2" w:rsidRDefault="00EE21ED" w:rsidP="00EE21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41E2">
              <w:rPr>
                <w:rFonts w:ascii="Times New Roman" w:eastAsia="Times New Roman" w:hAnsi="Times New Roman" w:cs="Times New Roman"/>
              </w:rPr>
              <w:t>10010302241010000110</w:t>
            </w:r>
          </w:p>
        </w:tc>
        <w:tc>
          <w:tcPr>
            <w:tcW w:w="3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1ED" w:rsidRPr="00C741E2" w:rsidRDefault="00EE21ED" w:rsidP="00EE21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41E2">
              <w:rPr>
                <w:rFonts w:ascii="Times New Roman" w:eastAsia="Times New Roman" w:hAnsi="Times New Roman" w:cs="Times New Roman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C741E2">
              <w:rPr>
                <w:rFonts w:ascii="Times New Roman" w:eastAsia="Times New Roman" w:hAnsi="Times New Roman" w:cs="Times New Roman"/>
              </w:rPr>
              <w:t>инжекторных</w:t>
            </w:r>
            <w:proofErr w:type="spellEnd"/>
            <w:r w:rsidRPr="00C741E2">
              <w:rPr>
                <w:rFonts w:ascii="Times New Roman" w:eastAsia="Times New Roman" w:hAnsi="Times New Roman" w:cs="Times New Roman"/>
              </w:rPr>
              <w:t>) двигателей, зачисляемые в консолидированные бюджеты субъектов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1ED" w:rsidRPr="00C741E2" w:rsidRDefault="00EE21ED" w:rsidP="00EE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741E2">
              <w:rPr>
                <w:rFonts w:ascii="Times New Roman" w:eastAsia="Times New Roman" w:hAnsi="Times New Roman" w:cs="Times New Roman"/>
              </w:rPr>
              <w:t xml:space="preserve">            38,2 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1ED" w:rsidRPr="00C741E2" w:rsidRDefault="00EE21ED" w:rsidP="00EE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741E2">
              <w:rPr>
                <w:rFonts w:ascii="Times New Roman" w:eastAsia="Times New Roman" w:hAnsi="Times New Roman" w:cs="Times New Roman"/>
              </w:rPr>
              <w:t xml:space="preserve">              40,9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1ED" w:rsidRPr="00C741E2" w:rsidRDefault="00EE21ED" w:rsidP="00EE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741E2">
              <w:rPr>
                <w:rFonts w:ascii="Times New Roman" w:eastAsia="Times New Roman" w:hAnsi="Times New Roman" w:cs="Times New Roman"/>
              </w:rPr>
              <w:t xml:space="preserve">           107,1   </w:t>
            </w:r>
          </w:p>
        </w:tc>
      </w:tr>
      <w:tr w:rsidR="00EE21ED" w:rsidRPr="00C741E2" w:rsidTr="00C741E2">
        <w:trPr>
          <w:trHeight w:val="1185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1ED" w:rsidRPr="00C741E2" w:rsidRDefault="00EE21ED" w:rsidP="00EE21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41E2">
              <w:rPr>
                <w:rFonts w:ascii="Times New Roman" w:eastAsia="Times New Roman" w:hAnsi="Times New Roman" w:cs="Times New Roman"/>
              </w:rPr>
              <w:lastRenderedPageBreak/>
              <w:t>10010302251010000110</w:t>
            </w:r>
          </w:p>
        </w:tc>
        <w:tc>
          <w:tcPr>
            <w:tcW w:w="3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1ED" w:rsidRPr="00C741E2" w:rsidRDefault="00EE21ED" w:rsidP="00EE21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41E2">
              <w:rPr>
                <w:rFonts w:ascii="Times New Roman" w:eastAsia="Times New Roman" w:hAnsi="Times New Roman" w:cs="Times New Roman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1ED" w:rsidRPr="00C741E2" w:rsidRDefault="00EE21ED" w:rsidP="00EE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741E2">
              <w:rPr>
                <w:rFonts w:ascii="Times New Roman" w:eastAsia="Times New Roman" w:hAnsi="Times New Roman" w:cs="Times New Roman"/>
              </w:rPr>
              <w:t xml:space="preserve">        7 416,0 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1ED" w:rsidRPr="00C741E2" w:rsidRDefault="00EE21ED" w:rsidP="00EE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741E2">
              <w:rPr>
                <w:rFonts w:ascii="Times New Roman" w:eastAsia="Times New Roman" w:hAnsi="Times New Roman" w:cs="Times New Roman"/>
              </w:rPr>
              <w:t xml:space="preserve">          7 441,2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1ED" w:rsidRPr="00C741E2" w:rsidRDefault="00EE21ED" w:rsidP="00EE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741E2">
              <w:rPr>
                <w:rFonts w:ascii="Times New Roman" w:eastAsia="Times New Roman" w:hAnsi="Times New Roman" w:cs="Times New Roman"/>
              </w:rPr>
              <w:t xml:space="preserve">           100,3   </w:t>
            </w:r>
          </w:p>
        </w:tc>
      </w:tr>
      <w:tr w:rsidR="00EE21ED" w:rsidRPr="00C741E2" w:rsidTr="00C741E2">
        <w:trPr>
          <w:trHeight w:val="1185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1ED" w:rsidRPr="00C741E2" w:rsidRDefault="00EE21ED" w:rsidP="00EE21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41E2">
              <w:rPr>
                <w:rFonts w:ascii="Times New Roman" w:eastAsia="Times New Roman" w:hAnsi="Times New Roman" w:cs="Times New Roman"/>
              </w:rPr>
              <w:t>10010302260010000110</w:t>
            </w:r>
          </w:p>
        </w:tc>
        <w:tc>
          <w:tcPr>
            <w:tcW w:w="3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1ED" w:rsidRPr="00C741E2" w:rsidRDefault="00EE21ED" w:rsidP="00EE21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41E2">
              <w:rPr>
                <w:rFonts w:ascii="Times New Roman" w:eastAsia="Times New Roman" w:hAnsi="Times New Roman" w:cs="Times New Roman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1ED" w:rsidRPr="00C741E2" w:rsidRDefault="00EE21ED" w:rsidP="00EE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741E2">
              <w:rPr>
                <w:rFonts w:ascii="Times New Roman" w:eastAsia="Times New Roman" w:hAnsi="Times New Roman" w:cs="Times New Roman"/>
              </w:rPr>
              <w:t xml:space="preserve">-         800,0 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1ED" w:rsidRPr="00C741E2" w:rsidRDefault="00EE21ED" w:rsidP="00EE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741E2">
              <w:rPr>
                <w:rFonts w:ascii="Times New Roman" w:eastAsia="Times New Roman" w:hAnsi="Times New Roman" w:cs="Times New Roman"/>
              </w:rPr>
              <w:t xml:space="preserve">-           815,6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1ED" w:rsidRPr="00C741E2" w:rsidRDefault="00EE21ED" w:rsidP="00EE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741E2">
              <w:rPr>
                <w:rFonts w:ascii="Times New Roman" w:eastAsia="Times New Roman" w:hAnsi="Times New Roman" w:cs="Times New Roman"/>
              </w:rPr>
              <w:t xml:space="preserve">           102,0   </w:t>
            </w:r>
          </w:p>
        </w:tc>
      </w:tr>
      <w:tr w:rsidR="00EE21ED" w:rsidRPr="00C741E2" w:rsidTr="00C741E2">
        <w:trPr>
          <w:trHeight w:val="885"/>
        </w:trPr>
        <w:tc>
          <w:tcPr>
            <w:tcW w:w="5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1ED" w:rsidRPr="00C741E2" w:rsidRDefault="00EE21ED" w:rsidP="00EE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741E2">
              <w:rPr>
                <w:rFonts w:ascii="Times New Roman" w:eastAsia="Times New Roman" w:hAnsi="Times New Roman" w:cs="Times New Roman"/>
                <w:b/>
                <w:bCs/>
              </w:rPr>
              <w:t>161 Управление Федеральной антимонопольной службы по ХМАО-Югре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1ED" w:rsidRPr="00C741E2" w:rsidRDefault="00EE21ED" w:rsidP="00EE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741E2">
              <w:rPr>
                <w:rFonts w:ascii="Times New Roman" w:eastAsia="Times New Roman" w:hAnsi="Times New Roman" w:cs="Times New Roman"/>
              </w:rPr>
              <w:t xml:space="preserve">            20,0 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1ED" w:rsidRPr="00C741E2" w:rsidRDefault="00EE21ED" w:rsidP="00EE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741E2">
              <w:rPr>
                <w:rFonts w:ascii="Times New Roman" w:eastAsia="Times New Roman" w:hAnsi="Times New Roman" w:cs="Times New Roman"/>
              </w:rPr>
              <w:t xml:space="preserve">              20,0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1ED" w:rsidRPr="00C741E2" w:rsidRDefault="00EE21ED" w:rsidP="00EE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741E2">
              <w:rPr>
                <w:rFonts w:ascii="Times New Roman" w:eastAsia="Times New Roman" w:hAnsi="Times New Roman" w:cs="Times New Roman"/>
              </w:rPr>
              <w:t xml:space="preserve">           100,0   </w:t>
            </w:r>
          </w:p>
        </w:tc>
      </w:tr>
      <w:tr w:rsidR="00EE21ED" w:rsidRPr="00C741E2" w:rsidTr="00C741E2">
        <w:trPr>
          <w:trHeight w:val="1530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1ED" w:rsidRPr="00C741E2" w:rsidRDefault="00EE21ED" w:rsidP="00EE21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41E2">
              <w:rPr>
                <w:rFonts w:ascii="Times New Roman" w:eastAsia="Times New Roman" w:hAnsi="Times New Roman" w:cs="Times New Roman"/>
              </w:rPr>
              <w:t>16111633050130000140</w:t>
            </w:r>
          </w:p>
        </w:tc>
        <w:tc>
          <w:tcPr>
            <w:tcW w:w="3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1ED" w:rsidRPr="00C741E2" w:rsidRDefault="00EE21ED" w:rsidP="00EE21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41E2">
              <w:rPr>
                <w:rFonts w:ascii="Times New Roman" w:eastAsia="Times New Roman" w:hAnsi="Times New Roman" w:cs="Times New Roman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1ED" w:rsidRPr="00C741E2" w:rsidRDefault="00EE21ED" w:rsidP="00EE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741E2">
              <w:rPr>
                <w:rFonts w:ascii="Times New Roman" w:eastAsia="Times New Roman" w:hAnsi="Times New Roman" w:cs="Times New Roman"/>
              </w:rPr>
              <w:t xml:space="preserve">            20,0 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1ED" w:rsidRPr="00C741E2" w:rsidRDefault="00EE21ED" w:rsidP="00EE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741E2">
              <w:rPr>
                <w:rFonts w:ascii="Times New Roman" w:eastAsia="Times New Roman" w:hAnsi="Times New Roman" w:cs="Times New Roman"/>
              </w:rPr>
              <w:t xml:space="preserve">              20,0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1ED" w:rsidRPr="00C741E2" w:rsidRDefault="00EE21ED" w:rsidP="00EE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741E2">
              <w:rPr>
                <w:rFonts w:ascii="Times New Roman" w:eastAsia="Times New Roman" w:hAnsi="Times New Roman" w:cs="Times New Roman"/>
              </w:rPr>
              <w:t xml:space="preserve">           100,0   </w:t>
            </w:r>
          </w:p>
        </w:tc>
      </w:tr>
      <w:tr w:rsidR="00EE21ED" w:rsidRPr="00C741E2" w:rsidTr="00C741E2">
        <w:trPr>
          <w:trHeight w:val="465"/>
        </w:trPr>
        <w:tc>
          <w:tcPr>
            <w:tcW w:w="5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1ED" w:rsidRPr="00C741E2" w:rsidRDefault="00EE21ED" w:rsidP="00EE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741E2">
              <w:rPr>
                <w:rFonts w:ascii="Times New Roman" w:eastAsia="Times New Roman" w:hAnsi="Times New Roman" w:cs="Times New Roman"/>
                <w:b/>
                <w:bCs/>
              </w:rPr>
              <w:t>182 Управление Федеральной налоговой службы по ХМАО-Югре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1ED" w:rsidRPr="00C741E2" w:rsidRDefault="00EE21ED" w:rsidP="00EE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741E2">
              <w:rPr>
                <w:rFonts w:ascii="Times New Roman" w:eastAsia="Times New Roman" w:hAnsi="Times New Roman" w:cs="Times New Roman"/>
                <w:b/>
                <w:bCs/>
              </w:rPr>
              <w:t xml:space="preserve">    39 040,5 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1ED" w:rsidRPr="00C741E2" w:rsidRDefault="00EE21ED" w:rsidP="00EE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741E2">
              <w:rPr>
                <w:rFonts w:ascii="Times New Roman" w:eastAsia="Times New Roman" w:hAnsi="Times New Roman" w:cs="Times New Roman"/>
                <w:b/>
                <w:bCs/>
              </w:rPr>
              <w:t xml:space="preserve">      40 072,6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1ED" w:rsidRPr="00C741E2" w:rsidRDefault="00EE21ED" w:rsidP="00EE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741E2">
              <w:rPr>
                <w:rFonts w:ascii="Times New Roman" w:eastAsia="Times New Roman" w:hAnsi="Times New Roman" w:cs="Times New Roman"/>
                <w:b/>
                <w:bCs/>
              </w:rPr>
              <w:t xml:space="preserve">         102,6   </w:t>
            </w:r>
          </w:p>
        </w:tc>
      </w:tr>
      <w:tr w:rsidR="00EE21ED" w:rsidRPr="00C741E2" w:rsidTr="00C741E2">
        <w:trPr>
          <w:trHeight w:val="1830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1ED" w:rsidRPr="00C741E2" w:rsidRDefault="00EE21ED" w:rsidP="00EE21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41E2">
              <w:rPr>
                <w:rFonts w:ascii="Times New Roman" w:eastAsia="Times New Roman" w:hAnsi="Times New Roman" w:cs="Times New Roman"/>
              </w:rPr>
              <w:t>18210102010010000110</w:t>
            </w:r>
          </w:p>
        </w:tc>
        <w:tc>
          <w:tcPr>
            <w:tcW w:w="3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1ED" w:rsidRPr="00C741E2" w:rsidRDefault="00EE21ED" w:rsidP="00EE21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41E2">
              <w:rPr>
                <w:rFonts w:ascii="Times New Roman" w:eastAsia="Times New Roman" w:hAnsi="Times New Roman" w:cs="Times New Roman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1ED" w:rsidRPr="00C741E2" w:rsidRDefault="00EE21ED" w:rsidP="00EE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741E2">
              <w:rPr>
                <w:rFonts w:ascii="Times New Roman" w:eastAsia="Times New Roman" w:hAnsi="Times New Roman" w:cs="Times New Roman"/>
              </w:rPr>
              <w:t xml:space="preserve">      31 385,7 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1ED" w:rsidRPr="00C741E2" w:rsidRDefault="00EE21ED" w:rsidP="00EE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741E2">
              <w:rPr>
                <w:rFonts w:ascii="Times New Roman" w:eastAsia="Times New Roman" w:hAnsi="Times New Roman" w:cs="Times New Roman"/>
              </w:rPr>
              <w:t xml:space="preserve">        32 157,3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1ED" w:rsidRPr="00C741E2" w:rsidRDefault="00EE21ED" w:rsidP="00EE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741E2">
              <w:rPr>
                <w:rFonts w:ascii="Times New Roman" w:eastAsia="Times New Roman" w:hAnsi="Times New Roman" w:cs="Times New Roman"/>
              </w:rPr>
              <w:t xml:space="preserve">           102,5   </w:t>
            </w:r>
          </w:p>
        </w:tc>
      </w:tr>
      <w:tr w:rsidR="00EE21ED" w:rsidRPr="00C741E2" w:rsidTr="00C741E2">
        <w:trPr>
          <w:trHeight w:val="2730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1ED" w:rsidRPr="00C741E2" w:rsidRDefault="00EE21ED" w:rsidP="00EE21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41E2">
              <w:rPr>
                <w:rFonts w:ascii="Times New Roman" w:eastAsia="Times New Roman" w:hAnsi="Times New Roman" w:cs="Times New Roman"/>
              </w:rPr>
              <w:t>18210102020010000110</w:t>
            </w:r>
          </w:p>
        </w:tc>
        <w:tc>
          <w:tcPr>
            <w:tcW w:w="3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1ED" w:rsidRPr="00C741E2" w:rsidRDefault="00EE21ED" w:rsidP="00EE21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41E2">
              <w:rPr>
                <w:rFonts w:ascii="Times New Roman" w:eastAsia="Times New Roman" w:hAnsi="Times New Roman" w:cs="Times New Roman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1ED" w:rsidRPr="00C741E2" w:rsidRDefault="00EE21ED" w:rsidP="00EE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741E2">
              <w:rPr>
                <w:rFonts w:ascii="Times New Roman" w:eastAsia="Times New Roman" w:hAnsi="Times New Roman" w:cs="Times New Roman"/>
              </w:rPr>
              <w:t xml:space="preserve">            35,7 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1ED" w:rsidRPr="00C741E2" w:rsidRDefault="00EE21ED" w:rsidP="00EE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741E2">
              <w:rPr>
                <w:rFonts w:ascii="Times New Roman" w:eastAsia="Times New Roman" w:hAnsi="Times New Roman" w:cs="Times New Roman"/>
              </w:rPr>
              <w:t xml:space="preserve">              17,1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1ED" w:rsidRPr="00C741E2" w:rsidRDefault="00EE21ED" w:rsidP="00EE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741E2">
              <w:rPr>
                <w:rFonts w:ascii="Times New Roman" w:eastAsia="Times New Roman" w:hAnsi="Times New Roman" w:cs="Times New Roman"/>
              </w:rPr>
              <w:t xml:space="preserve">            47,9   </w:t>
            </w:r>
          </w:p>
        </w:tc>
      </w:tr>
      <w:tr w:rsidR="00EE21ED" w:rsidRPr="00C741E2" w:rsidTr="00C741E2">
        <w:trPr>
          <w:trHeight w:val="1215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1ED" w:rsidRPr="00C741E2" w:rsidRDefault="00EE21ED" w:rsidP="00EE21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41E2">
              <w:rPr>
                <w:rFonts w:ascii="Times New Roman" w:eastAsia="Times New Roman" w:hAnsi="Times New Roman" w:cs="Times New Roman"/>
              </w:rPr>
              <w:lastRenderedPageBreak/>
              <w:t>18210102030010000110</w:t>
            </w:r>
          </w:p>
        </w:tc>
        <w:tc>
          <w:tcPr>
            <w:tcW w:w="3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1ED" w:rsidRPr="00C741E2" w:rsidRDefault="00EE21ED" w:rsidP="00EE21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41E2">
              <w:rPr>
                <w:rFonts w:ascii="Times New Roman" w:eastAsia="Times New Roman" w:hAnsi="Times New Roman" w:cs="Times New Roman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1ED" w:rsidRPr="00C741E2" w:rsidRDefault="00EE21ED" w:rsidP="00EE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741E2">
              <w:rPr>
                <w:rFonts w:ascii="Times New Roman" w:eastAsia="Times New Roman" w:hAnsi="Times New Roman" w:cs="Times New Roman"/>
              </w:rPr>
              <w:t xml:space="preserve">            90,6 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1ED" w:rsidRPr="00C741E2" w:rsidRDefault="00EE21ED" w:rsidP="00EE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741E2">
              <w:rPr>
                <w:rFonts w:ascii="Times New Roman" w:eastAsia="Times New Roman" w:hAnsi="Times New Roman" w:cs="Times New Roman"/>
              </w:rPr>
              <w:t xml:space="preserve">              91,0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1ED" w:rsidRPr="00C741E2" w:rsidRDefault="00EE21ED" w:rsidP="00EE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741E2">
              <w:rPr>
                <w:rFonts w:ascii="Times New Roman" w:eastAsia="Times New Roman" w:hAnsi="Times New Roman" w:cs="Times New Roman"/>
              </w:rPr>
              <w:t xml:space="preserve">           100,4   </w:t>
            </w:r>
          </w:p>
        </w:tc>
      </w:tr>
      <w:tr w:rsidR="00EE21ED" w:rsidRPr="00C741E2" w:rsidTr="00C741E2">
        <w:trPr>
          <w:trHeight w:val="300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1ED" w:rsidRPr="00C741E2" w:rsidRDefault="00EE21ED" w:rsidP="00EE21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41E2">
              <w:rPr>
                <w:rFonts w:ascii="Times New Roman" w:eastAsia="Times New Roman" w:hAnsi="Times New Roman" w:cs="Times New Roman"/>
              </w:rPr>
              <w:t>18210503010010000110</w:t>
            </w:r>
          </w:p>
        </w:tc>
        <w:tc>
          <w:tcPr>
            <w:tcW w:w="3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1ED" w:rsidRPr="00C741E2" w:rsidRDefault="00EE21ED" w:rsidP="00EE21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41E2">
              <w:rPr>
                <w:rFonts w:ascii="Times New Roman" w:eastAsia="Times New Roman" w:hAnsi="Times New Roman" w:cs="Times New Roman"/>
              </w:rPr>
              <w:t>Единый сельскохозяйственный налог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1ED" w:rsidRPr="00C741E2" w:rsidRDefault="00EE21ED" w:rsidP="00EE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741E2">
              <w:rPr>
                <w:rFonts w:ascii="Times New Roman" w:eastAsia="Times New Roman" w:hAnsi="Times New Roman" w:cs="Times New Roman"/>
              </w:rPr>
              <w:t xml:space="preserve">              1,0 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1ED" w:rsidRPr="00C741E2" w:rsidRDefault="00EE21ED" w:rsidP="00EE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741E2">
              <w:rPr>
                <w:rFonts w:ascii="Times New Roman" w:eastAsia="Times New Roman" w:hAnsi="Times New Roman" w:cs="Times New Roman"/>
              </w:rPr>
              <w:t xml:space="preserve">                1,0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1ED" w:rsidRPr="00C741E2" w:rsidRDefault="00EE21ED" w:rsidP="00EE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741E2">
              <w:rPr>
                <w:rFonts w:ascii="Times New Roman" w:eastAsia="Times New Roman" w:hAnsi="Times New Roman" w:cs="Times New Roman"/>
              </w:rPr>
              <w:t xml:space="preserve">           100,0   </w:t>
            </w:r>
          </w:p>
        </w:tc>
      </w:tr>
      <w:tr w:rsidR="00EE21ED" w:rsidRPr="00C741E2" w:rsidTr="00C741E2">
        <w:trPr>
          <w:trHeight w:val="1260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1ED" w:rsidRPr="00C741E2" w:rsidRDefault="00EE21ED" w:rsidP="00EE21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41E2">
              <w:rPr>
                <w:rFonts w:ascii="Times New Roman" w:eastAsia="Times New Roman" w:hAnsi="Times New Roman" w:cs="Times New Roman"/>
              </w:rPr>
              <w:t>18210601030130000110</w:t>
            </w:r>
          </w:p>
        </w:tc>
        <w:tc>
          <w:tcPr>
            <w:tcW w:w="3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1ED" w:rsidRPr="00C741E2" w:rsidRDefault="00EE21ED" w:rsidP="00EE21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41E2">
              <w:rPr>
                <w:rFonts w:ascii="Times New Roman" w:eastAsia="Times New Roman" w:hAnsi="Times New Roman" w:cs="Times New Roman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городских поселений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1ED" w:rsidRPr="00C741E2" w:rsidRDefault="00EE21ED" w:rsidP="00EE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741E2">
              <w:rPr>
                <w:rFonts w:ascii="Times New Roman" w:eastAsia="Times New Roman" w:hAnsi="Times New Roman" w:cs="Times New Roman"/>
              </w:rPr>
              <w:t xml:space="preserve">        1 994,3 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1ED" w:rsidRPr="00C741E2" w:rsidRDefault="00EE21ED" w:rsidP="00EE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741E2">
              <w:rPr>
                <w:rFonts w:ascii="Times New Roman" w:eastAsia="Times New Roman" w:hAnsi="Times New Roman" w:cs="Times New Roman"/>
              </w:rPr>
              <w:t xml:space="preserve">          2 379,1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1ED" w:rsidRPr="00C741E2" w:rsidRDefault="00EE21ED" w:rsidP="00EE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741E2">
              <w:rPr>
                <w:rFonts w:ascii="Times New Roman" w:eastAsia="Times New Roman" w:hAnsi="Times New Roman" w:cs="Times New Roman"/>
              </w:rPr>
              <w:t xml:space="preserve">           119,3   </w:t>
            </w:r>
          </w:p>
        </w:tc>
      </w:tr>
      <w:tr w:rsidR="00EE21ED" w:rsidRPr="00C741E2" w:rsidTr="00C741E2">
        <w:trPr>
          <w:trHeight w:val="900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1ED" w:rsidRPr="00C741E2" w:rsidRDefault="00EE21ED" w:rsidP="00EE21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41E2">
              <w:rPr>
                <w:rFonts w:ascii="Times New Roman" w:eastAsia="Times New Roman" w:hAnsi="Times New Roman" w:cs="Times New Roman"/>
              </w:rPr>
              <w:t>18210606033130000110</w:t>
            </w:r>
          </w:p>
        </w:tc>
        <w:tc>
          <w:tcPr>
            <w:tcW w:w="3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1ED" w:rsidRPr="00C741E2" w:rsidRDefault="00EE21ED" w:rsidP="00EE21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41E2">
              <w:rPr>
                <w:rFonts w:ascii="Times New Roman" w:eastAsia="Times New Roman" w:hAnsi="Times New Roman" w:cs="Times New Roman"/>
              </w:rPr>
              <w:t xml:space="preserve">Земельный налог с организаций, обладающих земельным участком, расположенным в границах городских поселений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1ED" w:rsidRPr="00C741E2" w:rsidRDefault="00EE21ED" w:rsidP="00EE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741E2">
              <w:rPr>
                <w:rFonts w:ascii="Times New Roman" w:eastAsia="Times New Roman" w:hAnsi="Times New Roman" w:cs="Times New Roman"/>
              </w:rPr>
              <w:t xml:space="preserve">        4 533,2 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1ED" w:rsidRPr="00C741E2" w:rsidRDefault="00EE21ED" w:rsidP="00EE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741E2">
              <w:rPr>
                <w:rFonts w:ascii="Times New Roman" w:eastAsia="Times New Roman" w:hAnsi="Times New Roman" w:cs="Times New Roman"/>
              </w:rPr>
              <w:t xml:space="preserve">          4 625,1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1ED" w:rsidRPr="00C741E2" w:rsidRDefault="00EE21ED" w:rsidP="00EE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741E2">
              <w:rPr>
                <w:rFonts w:ascii="Times New Roman" w:eastAsia="Times New Roman" w:hAnsi="Times New Roman" w:cs="Times New Roman"/>
              </w:rPr>
              <w:t xml:space="preserve">           102,0   </w:t>
            </w:r>
          </w:p>
        </w:tc>
      </w:tr>
      <w:tr w:rsidR="00EE21ED" w:rsidRPr="00C741E2" w:rsidTr="00C741E2">
        <w:trPr>
          <w:trHeight w:val="975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1ED" w:rsidRPr="00C741E2" w:rsidRDefault="00EE21ED" w:rsidP="00EE21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41E2">
              <w:rPr>
                <w:rFonts w:ascii="Times New Roman" w:eastAsia="Times New Roman" w:hAnsi="Times New Roman" w:cs="Times New Roman"/>
              </w:rPr>
              <w:t>18210606043130000110</w:t>
            </w:r>
          </w:p>
        </w:tc>
        <w:tc>
          <w:tcPr>
            <w:tcW w:w="3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1ED" w:rsidRPr="00C741E2" w:rsidRDefault="00EE21ED" w:rsidP="00EE21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41E2">
              <w:rPr>
                <w:rFonts w:ascii="Times New Roman" w:eastAsia="Times New Roman" w:hAnsi="Times New Roman" w:cs="Times New Roman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1ED" w:rsidRPr="00C741E2" w:rsidRDefault="00EE21ED" w:rsidP="00EE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741E2">
              <w:rPr>
                <w:rFonts w:ascii="Times New Roman" w:eastAsia="Times New Roman" w:hAnsi="Times New Roman" w:cs="Times New Roman"/>
              </w:rPr>
              <w:t xml:space="preserve">        1 000,0 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1ED" w:rsidRPr="00C741E2" w:rsidRDefault="00EE21ED" w:rsidP="00EE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741E2">
              <w:rPr>
                <w:rFonts w:ascii="Times New Roman" w:eastAsia="Times New Roman" w:hAnsi="Times New Roman" w:cs="Times New Roman"/>
              </w:rPr>
              <w:t xml:space="preserve">             802,0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1ED" w:rsidRPr="00C741E2" w:rsidRDefault="00EE21ED" w:rsidP="00EE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741E2">
              <w:rPr>
                <w:rFonts w:ascii="Times New Roman" w:eastAsia="Times New Roman" w:hAnsi="Times New Roman" w:cs="Times New Roman"/>
              </w:rPr>
              <w:t xml:space="preserve">            80,2   </w:t>
            </w:r>
          </w:p>
        </w:tc>
      </w:tr>
      <w:tr w:rsidR="00EE21ED" w:rsidRPr="00C741E2" w:rsidTr="00C741E2">
        <w:trPr>
          <w:trHeight w:val="300"/>
        </w:trPr>
        <w:tc>
          <w:tcPr>
            <w:tcW w:w="5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1ED" w:rsidRPr="00C741E2" w:rsidRDefault="00EE21ED" w:rsidP="00EE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741E2">
              <w:rPr>
                <w:rFonts w:ascii="Times New Roman" w:eastAsia="Times New Roman" w:hAnsi="Times New Roman" w:cs="Times New Roman"/>
                <w:b/>
                <w:bCs/>
              </w:rPr>
              <w:t>652 администрация Березовского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1ED" w:rsidRPr="00C741E2" w:rsidRDefault="00EE21ED" w:rsidP="00EE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741E2">
              <w:rPr>
                <w:rFonts w:ascii="Times New Roman" w:eastAsia="Times New Roman" w:hAnsi="Times New Roman" w:cs="Times New Roman"/>
                <w:b/>
                <w:bCs/>
              </w:rPr>
              <w:t xml:space="preserve">  128 920,3 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1ED" w:rsidRPr="00C741E2" w:rsidRDefault="00EE21ED" w:rsidP="00EE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741E2">
              <w:rPr>
                <w:rFonts w:ascii="Times New Roman" w:eastAsia="Times New Roman" w:hAnsi="Times New Roman" w:cs="Times New Roman"/>
                <w:b/>
                <w:bCs/>
              </w:rPr>
              <w:t xml:space="preserve">    128 750,4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1ED" w:rsidRPr="00C741E2" w:rsidRDefault="00EE21ED" w:rsidP="00EE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741E2">
              <w:rPr>
                <w:rFonts w:ascii="Times New Roman" w:eastAsia="Times New Roman" w:hAnsi="Times New Roman" w:cs="Times New Roman"/>
                <w:b/>
                <w:bCs/>
              </w:rPr>
              <w:t xml:space="preserve">           99,9   </w:t>
            </w:r>
          </w:p>
        </w:tc>
      </w:tr>
      <w:tr w:rsidR="00EE21ED" w:rsidRPr="00C741E2" w:rsidTr="00C741E2">
        <w:trPr>
          <w:trHeight w:val="1785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1ED" w:rsidRPr="00C741E2" w:rsidRDefault="00EE21ED" w:rsidP="00EE21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41E2">
              <w:rPr>
                <w:rFonts w:ascii="Times New Roman" w:eastAsia="Times New Roman" w:hAnsi="Times New Roman" w:cs="Times New Roman"/>
              </w:rPr>
              <w:t>65211105035130000120</w:t>
            </w:r>
          </w:p>
        </w:tc>
        <w:tc>
          <w:tcPr>
            <w:tcW w:w="3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1ED" w:rsidRPr="00C741E2" w:rsidRDefault="00EE21ED" w:rsidP="00EE21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41E2">
              <w:rPr>
                <w:rFonts w:ascii="Times New Roman" w:eastAsia="Times New Roman" w:hAnsi="Times New Roman" w:cs="Times New Roman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1ED" w:rsidRPr="00C741E2" w:rsidRDefault="00EE21ED" w:rsidP="00EE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741E2">
              <w:rPr>
                <w:rFonts w:ascii="Times New Roman" w:eastAsia="Times New Roman" w:hAnsi="Times New Roman" w:cs="Times New Roman"/>
              </w:rPr>
              <w:t xml:space="preserve">            16,1 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1ED" w:rsidRPr="00C741E2" w:rsidRDefault="00EE21ED" w:rsidP="00EE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741E2">
              <w:rPr>
                <w:rFonts w:ascii="Times New Roman" w:eastAsia="Times New Roman" w:hAnsi="Times New Roman" w:cs="Times New Roman"/>
              </w:rPr>
              <w:t xml:space="preserve">              16,1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1ED" w:rsidRPr="00C741E2" w:rsidRDefault="00EE21ED" w:rsidP="00EE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741E2">
              <w:rPr>
                <w:rFonts w:ascii="Times New Roman" w:eastAsia="Times New Roman" w:hAnsi="Times New Roman" w:cs="Times New Roman"/>
              </w:rPr>
              <w:t xml:space="preserve">           100,0   </w:t>
            </w:r>
          </w:p>
        </w:tc>
      </w:tr>
      <w:tr w:rsidR="00EE21ED" w:rsidRPr="00C741E2" w:rsidTr="00C741E2">
        <w:trPr>
          <w:trHeight w:val="1830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1ED" w:rsidRPr="00C741E2" w:rsidRDefault="00EE21ED" w:rsidP="00EE21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41E2">
              <w:rPr>
                <w:rFonts w:ascii="Times New Roman" w:eastAsia="Times New Roman" w:hAnsi="Times New Roman" w:cs="Times New Roman"/>
              </w:rPr>
              <w:t>65211109045130000120</w:t>
            </w:r>
          </w:p>
        </w:tc>
        <w:tc>
          <w:tcPr>
            <w:tcW w:w="3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1ED" w:rsidRPr="00C741E2" w:rsidRDefault="00EE21ED" w:rsidP="00EE21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41E2">
              <w:rPr>
                <w:rFonts w:ascii="Times New Roman" w:eastAsia="Times New Roman" w:hAnsi="Times New Roman" w:cs="Times New Roman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1ED" w:rsidRPr="00C741E2" w:rsidRDefault="00EE21ED" w:rsidP="00EE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741E2">
              <w:rPr>
                <w:rFonts w:ascii="Times New Roman" w:eastAsia="Times New Roman" w:hAnsi="Times New Roman" w:cs="Times New Roman"/>
              </w:rPr>
              <w:t xml:space="preserve">           455,8 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1ED" w:rsidRPr="00C741E2" w:rsidRDefault="00EE21ED" w:rsidP="00EE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741E2">
              <w:rPr>
                <w:rFonts w:ascii="Times New Roman" w:eastAsia="Times New Roman" w:hAnsi="Times New Roman" w:cs="Times New Roman"/>
              </w:rPr>
              <w:t xml:space="preserve">             416,1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1ED" w:rsidRPr="00C741E2" w:rsidRDefault="00EE21ED" w:rsidP="00EE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741E2">
              <w:rPr>
                <w:rFonts w:ascii="Times New Roman" w:eastAsia="Times New Roman" w:hAnsi="Times New Roman" w:cs="Times New Roman"/>
              </w:rPr>
              <w:t xml:space="preserve">            91,3   </w:t>
            </w:r>
          </w:p>
        </w:tc>
      </w:tr>
      <w:tr w:rsidR="00EE21ED" w:rsidRPr="00C741E2" w:rsidTr="00C741E2">
        <w:trPr>
          <w:trHeight w:val="540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1ED" w:rsidRPr="00C741E2" w:rsidRDefault="00EE21ED" w:rsidP="00EE21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41E2">
              <w:rPr>
                <w:rFonts w:ascii="Times New Roman" w:eastAsia="Times New Roman" w:hAnsi="Times New Roman" w:cs="Times New Roman"/>
              </w:rPr>
              <w:t>65211302995130000130</w:t>
            </w:r>
          </w:p>
        </w:tc>
        <w:tc>
          <w:tcPr>
            <w:tcW w:w="3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1ED" w:rsidRPr="00C741E2" w:rsidRDefault="00EE21ED" w:rsidP="00EE21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41E2">
              <w:rPr>
                <w:rFonts w:ascii="Times New Roman" w:eastAsia="Times New Roman" w:hAnsi="Times New Roman" w:cs="Times New Roman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1ED" w:rsidRPr="00C741E2" w:rsidRDefault="00EE21ED" w:rsidP="00EE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741E2">
              <w:rPr>
                <w:rFonts w:ascii="Times New Roman" w:eastAsia="Times New Roman" w:hAnsi="Times New Roman" w:cs="Times New Roman"/>
              </w:rPr>
              <w:t xml:space="preserve">           381,8 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1ED" w:rsidRPr="00C741E2" w:rsidRDefault="00EE21ED" w:rsidP="00EE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741E2">
              <w:rPr>
                <w:rFonts w:ascii="Times New Roman" w:eastAsia="Times New Roman" w:hAnsi="Times New Roman" w:cs="Times New Roman"/>
              </w:rPr>
              <w:t xml:space="preserve">             338,2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1ED" w:rsidRPr="00C741E2" w:rsidRDefault="00EE21ED" w:rsidP="00EE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741E2">
              <w:rPr>
                <w:rFonts w:ascii="Times New Roman" w:eastAsia="Times New Roman" w:hAnsi="Times New Roman" w:cs="Times New Roman"/>
              </w:rPr>
              <w:t xml:space="preserve">            88,6   </w:t>
            </w:r>
          </w:p>
        </w:tc>
      </w:tr>
      <w:tr w:rsidR="00EE21ED" w:rsidRPr="00C741E2" w:rsidTr="00C741E2">
        <w:trPr>
          <w:trHeight w:val="900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1ED" w:rsidRPr="00C741E2" w:rsidRDefault="00EE21ED" w:rsidP="00EE21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41E2">
              <w:rPr>
                <w:rFonts w:ascii="Times New Roman" w:eastAsia="Times New Roman" w:hAnsi="Times New Roman" w:cs="Times New Roman"/>
              </w:rPr>
              <w:t>65211690050130000140</w:t>
            </w:r>
          </w:p>
        </w:tc>
        <w:tc>
          <w:tcPr>
            <w:tcW w:w="3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1ED" w:rsidRPr="00C741E2" w:rsidRDefault="00EE21ED" w:rsidP="00EE21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41E2">
              <w:rPr>
                <w:rFonts w:ascii="Times New Roman" w:eastAsia="Times New Roman" w:hAnsi="Times New Roman" w:cs="Times New Roman"/>
              </w:rP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1ED" w:rsidRPr="00C741E2" w:rsidRDefault="00EE21ED" w:rsidP="00EE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741E2">
              <w:rPr>
                <w:rFonts w:ascii="Times New Roman" w:eastAsia="Times New Roman" w:hAnsi="Times New Roman" w:cs="Times New Roman"/>
              </w:rPr>
              <w:t xml:space="preserve">            20,5 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1ED" w:rsidRPr="00C741E2" w:rsidRDefault="00EE21ED" w:rsidP="00EE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741E2">
              <w:rPr>
                <w:rFonts w:ascii="Times New Roman" w:eastAsia="Times New Roman" w:hAnsi="Times New Roman" w:cs="Times New Roman"/>
              </w:rPr>
              <w:t xml:space="preserve">              29,5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1ED" w:rsidRPr="00C741E2" w:rsidRDefault="00EE21ED" w:rsidP="00EE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741E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EE21ED" w:rsidRPr="00C741E2" w:rsidTr="00C741E2">
        <w:trPr>
          <w:trHeight w:val="555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1ED" w:rsidRPr="00C741E2" w:rsidRDefault="00EE21ED" w:rsidP="00EE21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41E2">
              <w:rPr>
                <w:rFonts w:ascii="Times New Roman" w:eastAsia="Times New Roman" w:hAnsi="Times New Roman" w:cs="Times New Roman"/>
              </w:rPr>
              <w:t>65220201001130000151</w:t>
            </w:r>
          </w:p>
        </w:tc>
        <w:tc>
          <w:tcPr>
            <w:tcW w:w="3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1ED" w:rsidRPr="00C741E2" w:rsidRDefault="00EE21ED" w:rsidP="00EE21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41E2">
              <w:rPr>
                <w:rFonts w:ascii="Times New Roman" w:eastAsia="Times New Roman" w:hAnsi="Times New Roman" w:cs="Times New Roman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1ED" w:rsidRPr="00C741E2" w:rsidRDefault="00EE21ED" w:rsidP="00EE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741E2">
              <w:rPr>
                <w:rFonts w:ascii="Times New Roman" w:eastAsia="Times New Roman" w:hAnsi="Times New Roman" w:cs="Times New Roman"/>
              </w:rPr>
              <w:t xml:space="preserve">      48 853,2 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1ED" w:rsidRPr="00C741E2" w:rsidRDefault="00EE21ED" w:rsidP="00EE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741E2">
              <w:rPr>
                <w:rFonts w:ascii="Times New Roman" w:eastAsia="Times New Roman" w:hAnsi="Times New Roman" w:cs="Times New Roman"/>
              </w:rPr>
              <w:t xml:space="preserve">        48 853,2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1ED" w:rsidRPr="00C741E2" w:rsidRDefault="00EE21ED" w:rsidP="00EE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741E2">
              <w:rPr>
                <w:rFonts w:ascii="Times New Roman" w:eastAsia="Times New Roman" w:hAnsi="Times New Roman" w:cs="Times New Roman"/>
              </w:rPr>
              <w:t xml:space="preserve">           100,0   </w:t>
            </w:r>
          </w:p>
        </w:tc>
      </w:tr>
      <w:tr w:rsidR="00EE21ED" w:rsidRPr="00C741E2" w:rsidTr="00C741E2">
        <w:trPr>
          <w:trHeight w:val="1170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1ED" w:rsidRPr="00C741E2" w:rsidRDefault="00EE21ED" w:rsidP="00EE21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41E2">
              <w:rPr>
                <w:rFonts w:ascii="Times New Roman" w:eastAsia="Times New Roman" w:hAnsi="Times New Roman" w:cs="Times New Roman"/>
              </w:rPr>
              <w:t>65220245160130000151</w:t>
            </w:r>
          </w:p>
        </w:tc>
        <w:tc>
          <w:tcPr>
            <w:tcW w:w="3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1ED" w:rsidRPr="00C741E2" w:rsidRDefault="00EE21ED" w:rsidP="00EE21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41E2">
              <w:rPr>
                <w:rFonts w:ascii="Times New Roman" w:eastAsia="Times New Roman" w:hAnsi="Times New Roman" w:cs="Times New Roman"/>
              </w:rPr>
              <w:t xml:space="preserve">Межбюджетные трансферты, передаваемые бюджетам городских поселений для компенсации дополнительных </w:t>
            </w:r>
            <w:r w:rsidRPr="00C741E2">
              <w:rPr>
                <w:rFonts w:ascii="Times New Roman" w:eastAsia="Times New Roman" w:hAnsi="Times New Roman" w:cs="Times New Roman"/>
              </w:rPr>
              <w:lastRenderedPageBreak/>
              <w:t>расходов, возникших в результате решений, принятых органами власти другого уровня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1ED" w:rsidRPr="00C741E2" w:rsidRDefault="00EE21ED" w:rsidP="00EE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741E2">
              <w:rPr>
                <w:rFonts w:ascii="Times New Roman" w:eastAsia="Times New Roman" w:hAnsi="Times New Roman" w:cs="Times New Roman"/>
              </w:rPr>
              <w:lastRenderedPageBreak/>
              <w:t xml:space="preserve">           500,0 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1ED" w:rsidRPr="00C741E2" w:rsidRDefault="00EE21ED" w:rsidP="00EE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741E2">
              <w:rPr>
                <w:rFonts w:ascii="Times New Roman" w:eastAsia="Times New Roman" w:hAnsi="Times New Roman" w:cs="Times New Roman"/>
              </w:rPr>
              <w:t xml:space="preserve">             500,0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1ED" w:rsidRPr="00C741E2" w:rsidRDefault="00EE21ED" w:rsidP="00EE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741E2">
              <w:rPr>
                <w:rFonts w:ascii="Times New Roman" w:eastAsia="Times New Roman" w:hAnsi="Times New Roman" w:cs="Times New Roman"/>
              </w:rPr>
              <w:t xml:space="preserve">           100,0   </w:t>
            </w:r>
          </w:p>
        </w:tc>
      </w:tr>
      <w:tr w:rsidR="00EE21ED" w:rsidRPr="00C741E2" w:rsidTr="00C741E2">
        <w:trPr>
          <w:trHeight w:val="630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1ED" w:rsidRPr="00C741E2" w:rsidRDefault="00EE21ED" w:rsidP="00EE21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41E2">
              <w:rPr>
                <w:rFonts w:ascii="Times New Roman" w:eastAsia="Times New Roman" w:hAnsi="Times New Roman" w:cs="Times New Roman"/>
              </w:rPr>
              <w:lastRenderedPageBreak/>
              <w:t>65220249999130000151</w:t>
            </w:r>
          </w:p>
        </w:tc>
        <w:tc>
          <w:tcPr>
            <w:tcW w:w="3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1ED" w:rsidRPr="00C741E2" w:rsidRDefault="00EE21ED" w:rsidP="00EE21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41E2">
              <w:rPr>
                <w:rFonts w:ascii="Times New Roman" w:eastAsia="Times New Roman" w:hAnsi="Times New Roman" w:cs="Times New Roman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1ED" w:rsidRPr="00C741E2" w:rsidRDefault="00EE21ED" w:rsidP="00EE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741E2">
              <w:rPr>
                <w:rFonts w:ascii="Times New Roman" w:eastAsia="Times New Roman" w:hAnsi="Times New Roman" w:cs="Times New Roman"/>
              </w:rPr>
              <w:t xml:space="preserve">      78 486,4 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1ED" w:rsidRPr="00C741E2" w:rsidRDefault="00EE21ED" w:rsidP="00EE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741E2">
              <w:rPr>
                <w:rFonts w:ascii="Times New Roman" w:eastAsia="Times New Roman" w:hAnsi="Times New Roman" w:cs="Times New Roman"/>
              </w:rPr>
              <w:t xml:space="preserve">        78 391,4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1ED" w:rsidRPr="00C741E2" w:rsidRDefault="00EE21ED" w:rsidP="00EE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741E2">
              <w:rPr>
                <w:rFonts w:ascii="Times New Roman" w:eastAsia="Times New Roman" w:hAnsi="Times New Roman" w:cs="Times New Roman"/>
              </w:rPr>
              <w:t xml:space="preserve">            99,9   </w:t>
            </w:r>
          </w:p>
        </w:tc>
      </w:tr>
      <w:tr w:rsidR="00EE21ED" w:rsidRPr="00C741E2" w:rsidTr="00C741E2">
        <w:trPr>
          <w:trHeight w:val="1005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1ED" w:rsidRPr="00C741E2" w:rsidRDefault="00EE21ED" w:rsidP="00EE21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41E2">
              <w:rPr>
                <w:rFonts w:ascii="Times New Roman" w:eastAsia="Times New Roman" w:hAnsi="Times New Roman" w:cs="Times New Roman"/>
              </w:rPr>
              <w:t>65220405099130000150</w:t>
            </w:r>
          </w:p>
        </w:tc>
        <w:tc>
          <w:tcPr>
            <w:tcW w:w="3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1ED" w:rsidRPr="00C741E2" w:rsidRDefault="00EE21ED" w:rsidP="00EE21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41E2">
              <w:rPr>
                <w:rFonts w:ascii="Times New Roman" w:eastAsia="Times New Roman" w:hAnsi="Times New Roman" w:cs="Times New Roman"/>
              </w:rPr>
              <w:t>Прочие безвозмездные поступления от негосударственных организаций в бюджеты городских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1ED" w:rsidRPr="00C741E2" w:rsidRDefault="00EE21ED" w:rsidP="00EE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741E2">
              <w:rPr>
                <w:rFonts w:ascii="Times New Roman" w:eastAsia="Times New Roman" w:hAnsi="Times New Roman" w:cs="Times New Roman"/>
              </w:rPr>
              <w:t xml:space="preserve">           198,5 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1ED" w:rsidRPr="00C741E2" w:rsidRDefault="00EE21ED" w:rsidP="00EE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741E2">
              <w:rPr>
                <w:rFonts w:ascii="Times New Roman" w:eastAsia="Times New Roman" w:hAnsi="Times New Roman" w:cs="Times New Roman"/>
              </w:rPr>
              <w:t xml:space="preserve">             198,5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1ED" w:rsidRPr="00C741E2" w:rsidRDefault="00EE21ED" w:rsidP="00EE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741E2">
              <w:rPr>
                <w:rFonts w:ascii="Times New Roman" w:eastAsia="Times New Roman" w:hAnsi="Times New Roman" w:cs="Times New Roman"/>
              </w:rPr>
              <w:t xml:space="preserve">           100,0   </w:t>
            </w:r>
          </w:p>
        </w:tc>
      </w:tr>
      <w:tr w:rsidR="00EE21ED" w:rsidRPr="00C741E2" w:rsidTr="00C741E2">
        <w:trPr>
          <w:trHeight w:val="660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1ED" w:rsidRPr="00C741E2" w:rsidRDefault="00EE21ED" w:rsidP="00EE21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41E2">
              <w:rPr>
                <w:rFonts w:ascii="Times New Roman" w:eastAsia="Times New Roman" w:hAnsi="Times New Roman" w:cs="Times New Roman"/>
              </w:rPr>
              <w:t>65020705030130000180</w:t>
            </w:r>
          </w:p>
        </w:tc>
        <w:tc>
          <w:tcPr>
            <w:tcW w:w="3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1ED" w:rsidRPr="00C741E2" w:rsidRDefault="00EE21ED" w:rsidP="00EE21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41E2">
              <w:rPr>
                <w:rFonts w:ascii="Times New Roman" w:eastAsia="Times New Roman" w:hAnsi="Times New Roman" w:cs="Times New Roman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1ED" w:rsidRPr="00C741E2" w:rsidRDefault="00EE21ED" w:rsidP="00EE21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41E2">
              <w:rPr>
                <w:rFonts w:ascii="Times New Roman" w:eastAsia="Times New Roman" w:hAnsi="Times New Roman" w:cs="Times New Roman"/>
              </w:rPr>
              <w:t xml:space="preserve">              8,0 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1ED" w:rsidRPr="00C741E2" w:rsidRDefault="00EE21ED" w:rsidP="00EE21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41E2">
              <w:rPr>
                <w:rFonts w:ascii="Times New Roman" w:eastAsia="Times New Roman" w:hAnsi="Times New Roman" w:cs="Times New Roman"/>
              </w:rPr>
              <w:t xml:space="preserve">                7,4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1ED" w:rsidRPr="00C741E2" w:rsidRDefault="00EE21ED" w:rsidP="00EE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741E2">
              <w:rPr>
                <w:rFonts w:ascii="Times New Roman" w:eastAsia="Times New Roman" w:hAnsi="Times New Roman" w:cs="Times New Roman"/>
              </w:rPr>
              <w:t xml:space="preserve">            92,5   </w:t>
            </w:r>
          </w:p>
        </w:tc>
      </w:tr>
      <w:tr w:rsidR="00EE21ED" w:rsidRPr="00C741E2" w:rsidTr="00C741E2">
        <w:trPr>
          <w:trHeight w:val="300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1ED" w:rsidRPr="00C741E2" w:rsidRDefault="00EE21ED" w:rsidP="00EE21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3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1ED" w:rsidRPr="00C741E2" w:rsidRDefault="00EE21ED" w:rsidP="00EE21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1ED" w:rsidRPr="00C741E2" w:rsidRDefault="00EE21ED" w:rsidP="00EE2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182 507,3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1ED" w:rsidRPr="00C741E2" w:rsidRDefault="00EE21ED" w:rsidP="00EE2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183 773,5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1ED" w:rsidRPr="00C741E2" w:rsidRDefault="00EE21ED" w:rsidP="00EE2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100,7</w:t>
            </w:r>
          </w:p>
        </w:tc>
      </w:tr>
    </w:tbl>
    <w:p w:rsidR="0071577C" w:rsidRPr="00C741E2" w:rsidRDefault="0071577C" w:rsidP="00323E0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E21ED" w:rsidRPr="00C741E2" w:rsidRDefault="00EE21ED" w:rsidP="00323E0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E21ED" w:rsidRPr="00C741E2" w:rsidRDefault="00EE21ED" w:rsidP="00323E0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E21ED" w:rsidRPr="00C741E2" w:rsidRDefault="00EE21ED" w:rsidP="00323E0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E21ED" w:rsidRPr="00C741E2" w:rsidRDefault="00EE21ED" w:rsidP="00323E0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E21ED" w:rsidRPr="00C741E2" w:rsidRDefault="00EE21ED" w:rsidP="00323E0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E21ED" w:rsidRPr="00C741E2" w:rsidRDefault="00EE21ED" w:rsidP="00323E0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E21ED" w:rsidRPr="00C741E2" w:rsidRDefault="00EE21ED" w:rsidP="00323E0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E21ED" w:rsidRPr="00C741E2" w:rsidRDefault="00EE21ED" w:rsidP="00323E0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E21ED" w:rsidRPr="00C741E2" w:rsidRDefault="00EE21ED" w:rsidP="00323E0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E21ED" w:rsidRPr="00C741E2" w:rsidRDefault="00EE21ED" w:rsidP="00323E0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E21ED" w:rsidRPr="00C741E2" w:rsidRDefault="00EE21ED" w:rsidP="00323E0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E21ED" w:rsidRPr="00C741E2" w:rsidRDefault="00EE21ED" w:rsidP="00323E0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E21ED" w:rsidRPr="00C741E2" w:rsidRDefault="00EE21ED" w:rsidP="00323E0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E21ED" w:rsidRPr="00C741E2" w:rsidRDefault="00EE21ED" w:rsidP="00323E0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E21ED" w:rsidRPr="00C741E2" w:rsidRDefault="00EE21ED" w:rsidP="00323E0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E21ED" w:rsidRPr="00C741E2" w:rsidRDefault="00EE21ED" w:rsidP="00323E0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E21ED" w:rsidRPr="00C741E2" w:rsidRDefault="00EE21ED" w:rsidP="00323E0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E21ED" w:rsidRPr="00C741E2" w:rsidRDefault="00EE21ED" w:rsidP="00323E0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E21ED" w:rsidRPr="00C741E2" w:rsidRDefault="00EE21ED" w:rsidP="00323E0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E21ED" w:rsidRPr="00C741E2" w:rsidRDefault="00EE21ED" w:rsidP="00323E0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E21ED" w:rsidRPr="00C741E2" w:rsidRDefault="00EE21ED" w:rsidP="00323E0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E21ED" w:rsidRPr="00C741E2" w:rsidRDefault="00EE21ED" w:rsidP="00323E0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E21ED" w:rsidRDefault="00EE21ED" w:rsidP="00323E0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5048A" w:rsidRDefault="0055048A" w:rsidP="00323E0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5048A" w:rsidRDefault="0055048A" w:rsidP="00323E0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5048A" w:rsidRDefault="0055048A" w:rsidP="00323E0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5048A" w:rsidRDefault="0055048A" w:rsidP="00323E0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5048A" w:rsidRDefault="0055048A" w:rsidP="00323E0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5048A" w:rsidRDefault="0055048A" w:rsidP="00323E0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5048A" w:rsidRDefault="0055048A" w:rsidP="00323E0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5048A" w:rsidRDefault="0055048A" w:rsidP="00323E0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5048A" w:rsidRDefault="0055048A" w:rsidP="00323E0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5048A" w:rsidRDefault="0055048A" w:rsidP="00323E0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5048A" w:rsidRPr="00C741E2" w:rsidRDefault="0055048A" w:rsidP="00323E0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E21ED" w:rsidRPr="00C741E2" w:rsidRDefault="00EE21ED" w:rsidP="00323E0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E21ED" w:rsidRPr="00C741E2" w:rsidRDefault="00EE21ED" w:rsidP="00323E0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E21ED" w:rsidRPr="00C741E2" w:rsidRDefault="00EE21ED" w:rsidP="00323E0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E21ED" w:rsidRDefault="00EE21ED" w:rsidP="00323E0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0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236"/>
        <w:gridCol w:w="2709"/>
        <w:gridCol w:w="1109"/>
        <w:gridCol w:w="2010"/>
        <w:gridCol w:w="67"/>
        <w:gridCol w:w="925"/>
        <w:gridCol w:w="264"/>
        <w:gridCol w:w="1295"/>
        <w:gridCol w:w="993"/>
      </w:tblGrid>
      <w:tr w:rsidR="00161DBE" w:rsidRPr="009D5411" w:rsidTr="00C741E2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DBE" w:rsidRPr="00C741E2" w:rsidRDefault="00161DBE" w:rsidP="00161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DBE" w:rsidRPr="00C741E2" w:rsidRDefault="00161DBE" w:rsidP="00161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DBE" w:rsidRPr="00C741E2" w:rsidRDefault="00161DBE" w:rsidP="00161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DBE" w:rsidRPr="00C741E2" w:rsidRDefault="00161DBE" w:rsidP="00161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DBE" w:rsidRPr="00C741E2" w:rsidRDefault="00161DBE" w:rsidP="00161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7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DBE" w:rsidRPr="009D5411" w:rsidRDefault="00161DBE" w:rsidP="00161D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5411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2</w:t>
            </w:r>
            <w:r w:rsidR="009D54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D5411">
              <w:rPr>
                <w:rFonts w:ascii="Times New Roman" w:eastAsia="Times New Roman" w:hAnsi="Times New Roman" w:cs="Times New Roman"/>
                <w:sz w:val="28"/>
                <w:szCs w:val="28"/>
              </w:rPr>
              <w:t>к решению Совета депутатов</w:t>
            </w:r>
          </w:p>
          <w:p w:rsidR="00161DBE" w:rsidRPr="009D5411" w:rsidRDefault="00161DBE" w:rsidP="00550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5411"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городского поселения Березово</w:t>
            </w:r>
            <w:r w:rsidR="009D54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61DBE" w:rsidRPr="009D5411" w:rsidTr="00C741E2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DBE" w:rsidRPr="00C741E2" w:rsidRDefault="00161DBE" w:rsidP="00161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DBE" w:rsidRPr="00C741E2" w:rsidRDefault="00161DBE" w:rsidP="00161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DBE" w:rsidRPr="00C741E2" w:rsidRDefault="00161DBE" w:rsidP="00161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DBE" w:rsidRPr="00C741E2" w:rsidRDefault="00161DBE" w:rsidP="00161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DBE" w:rsidRPr="00C741E2" w:rsidRDefault="00161DBE" w:rsidP="00161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7" w:type="dxa"/>
            <w:gridSpan w:val="4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DBE" w:rsidRPr="009D5411" w:rsidRDefault="00161DBE" w:rsidP="00161DBE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61DBE" w:rsidRPr="009D5411" w:rsidTr="00C741E2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DBE" w:rsidRPr="00C741E2" w:rsidRDefault="00161DBE" w:rsidP="00161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DBE" w:rsidRPr="00C741E2" w:rsidRDefault="00161DBE" w:rsidP="00161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DBE" w:rsidRPr="00C741E2" w:rsidRDefault="00161DBE" w:rsidP="00161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DBE" w:rsidRPr="00C741E2" w:rsidRDefault="00161DBE" w:rsidP="00161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DBE" w:rsidRPr="00C741E2" w:rsidRDefault="00161DBE" w:rsidP="00161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7" w:type="dxa"/>
            <w:gridSpan w:val="4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DBE" w:rsidRPr="009D5411" w:rsidRDefault="00161DBE" w:rsidP="00161DBE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61DBE" w:rsidRPr="00C741E2" w:rsidTr="00C741E2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DBE" w:rsidRPr="00C741E2" w:rsidRDefault="00161DBE" w:rsidP="00161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DBE" w:rsidRPr="00C741E2" w:rsidRDefault="00161DBE" w:rsidP="00161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DBE" w:rsidRPr="00C741E2" w:rsidRDefault="00161DBE" w:rsidP="00161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DBE" w:rsidRPr="00C741E2" w:rsidRDefault="00161DBE" w:rsidP="00161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DBE" w:rsidRPr="00C741E2" w:rsidRDefault="00161DBE" w:rsidP="00161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7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DBE" w:rsidRPr="00C741E2" w:rsidRDefault="00161DBE" w:rsidP="00161D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61DBE" w:rsidRPr="00C741E2" w:rsidTr="00C741E2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DBE" w:rsidRPr="00C741E2" w:rsidRDefault="00161DBE" w:rsidP="00161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DBE" w:rsidRPr="00C741E2" w:rsidRDefault="00161DBE" w:rsidP="00161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DBE" w:rsidRPr="00C741E2" w:rsidRDefault="00161DBE" w:rsidP="00161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DBE" w:rsidRPr="00C741E2" w:rsidRDefault="00161DBE" w:rsidP="00161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DBE" w:rsidRPr="00C741E2" w:rsidRDefault="00161DBE" w:rsidP="00161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DBE" w:rsidRPr="00C741E2" w:rsidRDefault="00161DBE" w:rsidP="00161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DBE" w:rsidRPr="00C741E2" w:rsidRDefault="00161DBE" w:rsidP="00161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DBE" w:rsidRPr="00C741E2" w:rsidRDefault="00161DBE" w:rsidP="00161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61DBE" w:rsidRPr="00C741E2" w:rsidTr="00C741E2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DBE" w:rsidRPr="00C741E2" w:rsidRDefault="00161DBE" w:rsidP="00161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DBE" w:rsidRPr="00C741E2" w:rsidRDefault="00161DBE" w:rsidP="00161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DBE" w:rsidRPr="00C741E2" w:rsidRDefault="00161DBE" w:rsidP="00161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DBE" w:rsidRPr="00C741E2" w:rsidRDefault="00161DBE" w:rsidP="00161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DBE" w:rsidRPr="00C741E2" w:rsidRDefault="00161DBE" w:rsidP="00161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DBE" w:rsidRPr="00C741E2" w:rsidRDefault="00161DBE" w:rsidP="00161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DBE" w:rsidRPr="00C741E2" w:rsidRDefault="00161DBE" w:rsidP="00161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DBE" w:rsidRPr="00C741E2" w:rsidRDefault="00161DBE" w:rsidP="00161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61DBE" w:rsidRPr="00C741E2" w:rsidTr="00C741E2">
        <w:trPr>
          <w:trHeight w:val="255"/>
        </w:trPr>
        <w:tc>
          <w:tcPr>
            <w:tcW w:w="908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1DBE" w:rsidRPr="00C741E2" w:rsidRDefault="00161DBE" w:rsidP="00161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Источники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DBE" w:rsidRPr="00C741E2" w:rsidRDefault="00161DBE" w:rsidP="00161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61DBE" w:rsidRPr="00C741E2" w:rsidTr="00C741E2">
        <w:trPr>
          <w:trHeight w:val="73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DBE" w:rsidRPr="00C741E2" w:rsidRDefault="00161DBE" w:rsidP="00161D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DBE" w:rsidRPr="00C741E2" w:rsidRDefault="00161DBE" w:rsidP="00161D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DBE" w:rsidRPr="00C741E2" w:rsidRDefault="00161DBE" w:rsidP="00161D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DBE" w:rsidRPr="00C741E2" w:rsidRDefault="00161DBE" w:rsidP="00161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финансирования дефицита бюджета городского поселения Березово за 2019 год по кодам </w:t>
            </w:r>
            <w:proofErr w:type="gramStart"/>
            <w:r w:rsidRPr="00C74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классификации источников финансирования дефицита бюджета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DBE" w:rsidRPr="00C741E2" w:rsidRDefault="00161DBE" w:rsidP="00161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61DBE" w:rsidRPr="00C741E2" w:rsidTr="00C741E2">
        <w:trPr>
          <w:trHeight w:val="22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DBE" w:rsidRPr="00C741E2" w:rsidRDefault="00161DBE" w:rsidP="00161D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DBE" w:rsidRPr="00C741E2" w:rsidRDefault="00161DBE" w:rsidP="00161D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DBE" w:rsidRPr="00C741E2" w:rsidRDefault="00161DBE" w:rsidP="00161D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DBE" w:rsidRPr="00C741E2" w:rsidRDefault="00161DBE" w:rsidP="00161D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DBE" w:rsidRPr="00C741E2" w:rsidRDefault="00161DBE" w:rsidP="00161D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DBE" w:rsidRPr="00C741E2" w:rsidRDefault="00161DBE" w:rsidP="00161D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DBE" w:rsidRPr="00C741E2" w:rsidRDefault="00161DBE" w:rsidP="00161D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DBE" w:rsidRPr="00C741E2" w:rsidRDefault="00161DBE" w:rsidP="00161D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41E2">
              <w:rPr>
                <w:rFonts w:ascii="Times New Roman" w:eastAsia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C741E2">
              <w:rPr>
                <w:rFonts w:ascii="Times New Roman" w:eastAsia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C741E2">
              <w:rPr>
                <w:rFonts w:ascii="Times New Roman" w:eastAsia="Times New Roman" w:hAnsi="Times New Roman" w:cs="Times New Roman"/>
                <w:sz w:val="16"/>
                <w:szCs w:val="16"/>
              </w:rPr>
              <w:t>уб.</w:t>
            </w:r>
          </w:p>
        </w:tc>
      </w:tr>
      <w:tr w:rsidR="00161DBE" w:rsidRPr="00C741E2" w:rsidTr="00C741E2">
        <w:trPr>
          <w:trHeight w:val="1725"/>
        </w:trPr>
        <w:tc>
          <w:tcPr>
            <w:tcW w:w="3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DBE" w:rsidRPr="00C741E2" w:rsidRDefault="00161DBE" w:rsidP="00161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Наименование кодов групп, подгрупп, статей, видам </w:t>
            </w:r>
            <w:proofErr w:type="gramStart"/>
            <w:r w:rsidRPr="00C74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источников финансирования дефицитов бюджетов классификации операций сектора государственного</w:t>
            </w:r>
            <w:proofErr w:type="gramEnd"/>
            <w:r w:rsidRPr="00C74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управления, относящихся к источникам финансирования дефицита бюджета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DBE" w:rsidRPr="00C741E2" w:rsidRDefault="00161DBE" w:rsidP="00161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BE" w:rsidRPr="00C741E2" w:rsidRDefault="00161DBE" w:rsidP="00161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Уточненный план на 2019 год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BE" w:rsidRPr="00C741E2" w:rsidRDefault="00161DBE" w:rsidP="00161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Исполнено за 2019 год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BE" w:rsidRPr="00C741E2" w:rsidRDefault="00161DBE" w:rsidP="00161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% исполнения</w:t>
            </w:r>
          </w:p>
        </w:tc>
      </w:tr>
      <w:tr w:rsidR="00161DBE" w:rsidRPr="00C741E2" w:rsidTr="00C741E2">
        <w:trPr>
          <w:trHeight w:val="675"/>
        </w:trPr>
        <w:tc>
          <w:tcPr>
            <w:tcW w:w="3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DBE" w:rsidRPr="00C741E2" w:rsidRDefault="00161DBE" w:rsidP="00161D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652 Администрация Березовского района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DBE" w:rsidRPr="00C741E2" w:rsidRDefault="00161DBE" w:rsidP="00161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1E2">
              <w:rPr>
                <w:rFonts w:ascii="Times New Roman" w:eastAsia="Times New Roman" w:hAnsi="Times New Roman" w:cs="Times New Roman"/>
                <w:sz w:val="24"/>
                <w:szCs w:val="24"/>
              </w:rPr>
              <w:t>050.00.00.00.00.00.0000.000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DBE" w:rsidRPr="00C741E2" w:rsidRDefault="00161DBE" w:rsidP="00161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1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5 040,7 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DBE" w:rsidRPr="00C741E2" w:rsidRDefault="00161DBE" w:rsidP="00161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1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740,7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DBE" w:rsidRPr="00C741E2" w:rsidRDefault="00161DBE" w:rsidP="00161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1E2">
              <w:rPr>
                <w:rFonts w:ascii="Times New Roman" w:eastAsia="Times New Roman" w:hAnsi="Times New Roman" w:cs="Times New Roman"/>
                <w:sz w:val="24"/>
                <w:szCs w:val="24"/>
              </w:rPr>
              <w:t>14,7</w:t>
            </w:r>
          </w:p>
        </w:tc>
      </w:tr>
      <w:tr w:rsidR="00161DBE" w:rsidRPr="00C741E2" w:rsidTr="00C741E2">
        <w:trPr>
          <w:trHeight w:val="615"/>
        </w:trPr>
        <w:tc>
          <w:tcPr>
            <w:tcW w:w="3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1DBE" w:rsidRPr="00C741E2" w:rsidRDefault="00161DBE" w:rsidP="00161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1E2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DBE" w:rsidRPr="00C741E2" w:rsidRDefault="00161DBE" w:rsidP="00161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1E2">
              <w:rPr>
                <w:rFonts w:ascii="Times New Roman" w:eastAsia="Times New Roman" w:hAnsi="Times New Roman" w:cs="Times New Roman"/>
                <w:sz w:val="24"/>
                <w:szCs w:val="24"/>
              </w:rPr>
              <w:t>050.01.05.02.01.05.0000.510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DBE" w:rsidRPr="00C741E2" w:rsidRDefault="00161DBE" w:rsidP="00161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1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-   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DBE" w:rsidRPr="00C741E2" w:rsidRDefault="00161DBE" w:rsidP="00161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1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4 300,0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DBE" w:rsidRPr="00C741E2" w:rsidRDefault="00161DBE" w:rsidP="00161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1E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61DBE" w:rsidRPr="00C741E2" w:rsidTr="00C741E2">
        <w:trPr>
          <w:trHeight w:val="735"/>
        </w:trPr>
        <w:tc>
          <w:tcPr>
            <w:tcW w:w="3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1DBE" w:rsidRPr="00C741E2" w:rsidRDefault="00161DBE" w:rsidP="00161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1E2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DBE" w:rsidRPr="00C741E2" w:rsidRDefault="00161DBE" w:rsidP="00161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1E2">
              <w:rPr>
                <w:rFonts w:ascii="Times New Roman" w:eastAsia="Times New Roman" w:hAnsi="Times New Roman" w:cs="Times New Roman"/>
                <w:sz w:val="24"/>
                <w:szCs w:val="24"/>
              </w:rPr>
              <w:t>050.01.05.02.01.05.0000.610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DBE" w:rsidRPr="00C741E2" w:rsidRDefault="00161DBE" w:rsidP="00161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1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5 040,7 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DBE" w:rsidRPr="00C741E2" w:rsidRDefault="00161DBE" w:rsidP="00161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1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5 040,7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DBE" w:rsidRPr="00C741E2" w:rsidRDefault="00161DBE" w:rsidP="00161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1E2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161DBE" w:rsidRPr="00C741E2" w:rsidTr="00C741E2">
        <w:trPr>
          <w:trHeight w:val="450"/>
        </w:trPr>
        <w:tc>
          <w:tcPr>
            <w:tcW w:w="3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1DBE" w:rsidRPr="00C741E2" w:rsidRDefault="00161DBE" w:rsidP="00161D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Источники финансирования дефицита бюджета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DBE" w:rsidRPr="00C741E2" w:rsidRDefault="00161DBE" w:rsidP="00161D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DBE" w:rsidRPr="00C741E2" w:rsidRDefault="00161DBE" w:rsidP="00161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5 040,7 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DBE" w:rsidRPr="00C741E2" w:rsidRDefault="00161DBE" w:rsidP="00161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740,7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DBE" w:rsidRPr="00C741E2" w:rsidRDefault="00161DBE" w:rsidP="00161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14,7</w:t>
            </w:r>
          </w:p>
        </w:tc>
      </w:tr>
    </w:tbl>
    <w:p w:rsidR="00412A06" w:rsidRPr="00C741E2" w:rsidRDefault="00412A06" w:rsidP="00AF357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97784" w:rsidRPr="00C741E2" w:rsidRDefault="00097784" w:rsidP="00323E0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1577C" w:rsidRPr="00C741E2" w:rsidRDefault="0071577C" w:rsidP="00323E0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1577C" w:rsidRPr="00C741E2" w:rsidRDefault="0071577C" w:rsidP="00323E0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1577C" w:rsidRPr="00C741E2" w:rsidRDefault="0071577C" w:rsidP="00323E0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1577C" w:rsidRPr="00C741E2" w:rsidRDefault="0071577C" w:rsidP="00323E0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1577C" w:rsidRPr="00C741E2" w:rsidRDefault="0071577C" w:rsidP="00323E0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1577C" w:rsidRPr="00C741E2" w:rsidRDefault="0071577C" w:rsidP="00323E0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1577C" w:rsidRPr="00C741E2" w:rsidRDefault="0071577C" w:rsidP="00323E0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1577C" w:rsidRPr="00C741E2" w:rsidRDefault="0071577C" w:rsidP="00323E0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1577C" w:rsidRPr="00C741E2" w:rsidRDefault="0071577C" w:rsidP="00323E0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1577C" w:rsidRPr="00C741E2" w:rsidRDefault="0071577C" w:rsidP="00323E0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1577C" w:rsidRPr="00C741E2" w:rsidRDefault="0071577C" w:rsidP="00323E0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1577C" w:rsidRPr="00C741E2" w:rsidRDefault="0071577C" w:rsidP="00323E0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1577C" w:rsidRDefault="0071577C" w:rsidP="00323E0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5048A" w:rsidRDefault="0055048A" w:rsidP="00323E0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5048A" w:rsidRPr="00C741E2" w:rsidRDefault="0055048A" w:rsidP="00323E0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1577C" w:rsidRPr="00C741E2" w:rsidRDefault="0071577C" w:rsidP="00323E0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1577C" w:rsidRPr="00C741E2" w:rsidRDefault="0071577C" w:rsidP="00323E0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1577C" w:rsidRPr="00C741E2" w:rsidRDefault="0071577C" w:rsidP="00323E0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1577C" w:rsidRDefault="0071577C" w:rsidP="00323E0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A4431" w:rsidRDefault="007A4431" w:rsidP="00323E0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Приложение 3 </w:t>
      </w:r>
    </w:p>
    <w:p w:rsidR="007A4431" w:rsidRDefault="007A4431" w:rsidP="00323E0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 решению Совета Депутатов</w:t>
      </w:r>
    </w:p>
    <w:p w:rsidR="007A4431" w:rsidRDefault="007A4431" w:rsidP="00323E0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городского поселения Березово</w:t>
      </w:r>
    </w:p>
    <w:p w:rsidR="007A4431" w:rsidRDefault="007A4431" w:rsidP="00323E0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A4431" w:rsidRDefault="007A4431" w:rsidP="007A44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A4431">
        <w:rPr>
          <w:rFonts w:ascii="Times New Roman" w:eastAsia="Times New Roman" w:hAnsi="Times New Roman" w:cs="Times New Roman"/>
          <w:b/>
          <w:sz w:val="28"/>
          <w:szCs w:val="28"/>
        </w:rPr>
        <w:t xml:space="preserve">Распределение бюджетных ассигнований по </w:t>
      </w:r>
      <w:proofErr w:type="spellStart"/>
      <w:r w:rsidRPr="007A4431">
        <w:rPr>
          <w:rFonts w:ascii="Times New Roman" w:eastAsia="Times New Roman" w:hAnsi="Times New Roman" w:cs="Times New Roman"/>
          <w:b/>
          <w:sz w:val="28"/>
          <w:szCs w:val="28"/>
        </w:rPr>
        <w:t>рпзделам</w:t>
      </w:r>
      <w:proofErr w:type="spellEnd"/>
      <w:r w:rsidRPr="007A4431">
        <w:rPr>
          <w:rFonts w:ascii="Times New Roman" w:eastAsia="Times New Roman" w:hAnsi="Times New Roman" w:cs="Times New Roman"/>
          <w:b/>
          <w:sz w:val="28"/>
          <w:szCs w:val="28"/>
        </w:rPr>
        <w:t xml:space="preserve"> и подразделам классификации </w:t>
      </w:r>
      <w:proofErr w:type="spellStart"/>
      <w:r w:rsidRPr="007A4431">
        <w:rPr>
          <w:rFonts w:ascii="Times New Roman" w:eastAsia="Times New Roman" w:hAnsi="Times New Roman" w:cs="Times New Roman"/>
          <w:b/>
          <w:sz w:val="28"/>
          <w:szCs w:val="28"/>
        </w:rPr>
        <w:t>раходов</w:t>
      </w:r>
      <w:proofErr w:type="spellEnd"/>
      <w:r w:rsidRPr="007A4431">
        <w:rPr>
          <w:rFonts w:ascii="Times New Roman" w:eastAsia="Times New Roman" w:hAnsi="Times New Roman" w:cs="Times New Roman"/>
          <w:b/>
          <w:sz w:val="28"/>
          <w:szCs w:val="28"/>
        </w:rPr>
        <w:t xml:space="preserve"> бюджет городского поселения Березово за 2019 год</w:t>
      </w:r>
    </w:p>
    <w:p w:rsidR="007A4431" w:rsidRPr="007A4431" w:rsidRDefault="007A4431" w:rsidP="007A44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0065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676"/>
        <w:gridCol w:w="693"/>
        <w:gridCol w:w="483"/>
        <w:gridCol w:w="1209"/>
        <w:gridCol w:w="1323"/>
        <w:gridCol w:w="1483"/>
        <w:gridCol w:w="1198"/>
      </w:tblGrid>
      <w:tr w:rsidR="0034471B" w:rsidRPr="0034471B" w:rsidTr="007A4431">
        <w:trPr>
          <w:trHeight w:val="1102"/>
        </w:trPr>
        <w:tc>
          <w:tcPr>
            <w:tcW w:w="3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71B" w:rsidRPr="0034471B" w:rsidRDefault="0034471B" w:rsidP="0034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34471B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Наименование показателя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71B" w:rsidRPr="0034471B" w:rsidRDefault="0034471B" w:rsidP="0034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34471B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РЗ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71B" w:rsidRPr="0034471B" w:rsidRDefault="0034471B" w:rsidP="0034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proofErr w:type="gramStart"/>
            <w:r w:rsidRPr="0034471B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ПР</w:t>
            </w:r>
            <w:proofErr w:type="gramEnd"/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71B" w:rsidRPr="0034471B" w:rsidRDefault="0034471B" w:rsidP="0034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34471B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Исполнено за 2018 год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71B" w:rsidRPr="0034471B" w:rsidRDefault="0034471B" w:rsidP="0034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34471B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 xml:space="preserve">Уточненный план                 на 2019 год  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71B" w:rsidRPr="0034471B" w:rsidRDefault="0034471B" w:rsidP="0034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34471B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Исполнено за 2019 год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71B" w:rsidRPr="0034471B" w:rsidRDefault="0034471B" w:rsidP="0034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1"/>
                <w:szCs w:val="21"/>
                <w:lang w:eastAsia="en-US"/>
              </w:rPr>
            </w:pPr>
            <w:r w:rsidRPr="0034471B">
              <w:rPr>
                <w:rFonts w:ascii="Times New Roman" w:eastAsiaTheme="minorHAnsi" w:hAnsi="Times New Roman" w:cs="Times New Roman"/>
                <w:b/>
                <w:bCs/>
                <w:color w:val="000000"/>
                <w:sz w:val="21"/>
                <w:szCs w:val="21"/>
                <w:lang w:eastAsia="en-US"/>
              </w:rPr>
              <w:t>Процент исполнения</w:t>
            </w:r>
          </w:p>
        </w:tc>
      </w:tr>
      <w:tr w:rsidR="0034471B" w:rsidRPr="0034471B" w:rsidTr="007A4431">
        <w:trPr>
          <w:trHeight w:val="566"/>
        </w:trPr>
        <w:tc>
          <w:tcPr>
            <w:tcW w:w="3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71B" w:rsidRPr="0034471B" w:rsidRDefault="0034471B" w:rsidP="003447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34471B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ОБЩЕГОСУДАРСТВЕННЫЕ ВОПРОСЫ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71B" w:rsidRPr="0034471B" w:rsidRDefault="0034471B" w:rsidP="0034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34471B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1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71B" w:rsidRPr="0034471B" w:rsidRDefault="0034471B" w:rsidP="0034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71B" w:rsidRPr="0034471B" w:rsidRDefault="0034471B" w:rsidP="0034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34471B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17 652,10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71B" w:rsidRPr="0034471B" w:rsidRDefault="0034471B" w:rsidP="0034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34471B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19 766,30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71B" w:rsidRPr="0034471B" w:rsidRDefault="0034471B" w:rsidP="0034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34471B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18 488,80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71B" w:rsidRPr="0034471B" w:rsidRDefault="0034471B" w:rsidP="0034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34471B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93,5</w:t>
            </w:r>
          </w:p>
        </w:tc>
      </w:tr>
      <w:tr w:rsidR="0034471B" w:rsidRPr="0034471B" w:rsidTr="007A4431">
        <w:trPr>
          <w:trHeight w:val="1162"/>
        </w:trPr>
        <w:tc>
          <w:tcPr>
            <w:tcW w:w="3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71B" w:rsidRPr="0034471B" w:rsidRDefault="0034471B" w:rsidP="003447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34471B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71B" w:rsidRPr="0034471B" w:rsidRDefault="0034471B" w:rsidP="0034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34471B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71B" w:rsidRPr="0034471B" w:rsidRDefault="0034471B" w:rsidP="0034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34471B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02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71B" w:rsidRPr="0034471B" w:rsidRDefault="0034471B" w:rsidP="0034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34471B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2 084,1 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71B" w:rsidRPr="0034471B" w:rsidRDefault="0034471B" w:rsidP="0034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34471B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2 399,9 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71B" w:rsidRPr="0034471B" w:rsidRDefault="0034471B" w:rsidP="0034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34471B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2 328,1 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71B" w:rsidRPr="0034471B" w:rsidRDefault="0034471B" w:rsidP="0034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34471B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97,0</w:t>
            </w:r>
          </w:p>
        </w:tc>
      </w:tr>
      <w:tr w:rsidR="0034471B" w:rsidRPr="0034471B" w:rsidTr="007A4431">
        <w:trPr>
          <w:trHeight w:val="1742"/>
        </w:trPr>
        <w:tc>
          <w:tcPr>
            <w:tcW w:w="3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71B" w:rsidRPr="0034471B" w:rsidRDefault="0034471B" w:rsidP="003447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34471B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71B" w:rsidRPr="0034471B" w:rsidRDefault="0034471B" w:rsidP="0034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34471B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71B" w:rsidRPr="0034471B" w:rsidRDefault="0034471B" w:rsidP="0034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34471B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04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71B" w:rsidRPr="0034471B" w:rsidRDefault="0034471B" w:rsidP="0034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34471B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0,0 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71B" w:rsidRPr="0034471B" w:rsidRDefault="0034471B" w:rsidP="0034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34471B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0,0 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71B" w:rsidRPr="0034471B" w:rsidRDefault="0034471B" w:rsidP="0034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34471B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0,0 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71B" w:rsidRPr="0034471B" w:rsidRDefault="007D1E80" w:rsidP="0034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0,0</w:t>
            </w:r>
          </w:p>
        </w:tc>
      </w:tr>
      <w:tr w:rsidR="0034471B" w:rsidRPr="0034471B" w:rsidTr="007A4431">
        <w:trPr>
          <w:trHeight w:val="1452"/>
        </w:trPr>
        <w:tc>
          <w:tcPr>
            <w:tcW w:w="3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71B" w:rsidRPr="0034471B" w:rsidRDefault="0034471B" w:rsidP="003447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34471B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71B" w:rsidRPr="0034471B" w:rsidRDefault="0034471B" w:rsidP="0034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34471B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71B" w:rsidRPr="0034471B" w:rsidRDefault="0034471B" w:rsidP="0034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34471B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06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71B" w:rsidRPr="0034471B" w:rsidRDefault="0034471B" w:rsidP="0034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34471B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56,9 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71B" w:rsidRPr="0034471B" w:rsidRDefault="0034471B" w:rsidP="0034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34471B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48,8 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71B" w:rsidRPr="0034471B" w:rsidRDefault="0034471B" w:rsidP="0034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34471B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48,8 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71B" w:rsidRPr="0034471B" w:rsidRDefault="0034471B" w:rsidP="0034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34471B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100,0</w:t>
            </w:r>
          </w:p>
        </w:tc>
      </w:tr>
      <w:tr w:rsidR="0034471B" w:rsidRPr="0034471B" w:rsidTr="007A4431">
        <w:trPr>
          <w:trHeight w:val="638"/>
        </w:trPr>
        <w:tc>
          <w:tcPr>
            <w:tcW w:w="3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71B" w:rsidRPr="0034471B" w:rsidRDefault="0034471B" w:rsidP="003447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34471B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Обеспечение проведение выборов и референдумов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71B" w:rsidRPr="0034471B" w:rsidRDefault="0034471B" w:rsidP="0034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34471B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71B" w:rsidRPr="0034471B" w:rsidRDefault="0034471B" w:rsidP="0034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34471B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07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71B" w:rsidRPr="0034471B" w:rsidRDefault="0034471B" w:rsidP="0034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34471B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0,0 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71B" w:rsidRPr="0034471B" w:rsidRDefault="0034471B" w:rsidP="0034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34471B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297,3 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71B" w:rsidRPr="0034471B" w:rsidRDefault="0034471B" w:rsidP="0034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34471B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297,3 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71B" w:rsidRPr="0034471B" w:rsidRDefault="0034471B" w:rsidP="0034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34471B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100,0</w:t>
            </w:r>
          </w:p>
        </w:tc>
      </w:tr>
      <w:tr w:rsidR="0034471B" w:rsidRPr="0034471B" w:rsidTr="007A4431">
        <w:trPr>
          <w:trHeight w:val="638"/>
        </w:trPr>
        <w:tc>
          <w:tcPr>
            <w:tcW w:w="3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71B" w:rsidRPr="0034471B" w:rsidRDefault="0034471B" w:rsidP="003447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34471B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Другие общегосударственные вопросы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71B" w:rsidRPr="0034471B" w:rsidRDefault="0034471B" w:rsidP="0034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34471B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71B" w:rsidRPr="0034471B" w:rsidRDefault="0034471B" w:rsidP="0034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34471B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11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71B" w:rsidRPr="0034471B" w:rsidRDefault="0034471B" w:rsidP="0034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34471B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0,0 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71B" w:rsidRPr="0034471B" w:rsidRDefault="0034471B" w:rsidP="0034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34471B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300,0 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71B" w:rsidRPr="0034471B" w:rsidRDefault="0034471B" w:rsidP="0034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34471B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0,0 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71B" w:rsidRPr="0034471B" w:rsidRDefault="0034471B" w:rsidP="0034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34471B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0,0</w:t>
            </w:r>
          </w:p>
        </w:tc>
      </w:tr>
      <w:tr w:rsidR="0034471B" w:rsidRPr="0034471B" w:rsidTr="007A4431">
        <w:trPr>
          <w:trHeight w:val="624"/>
        </w:trPr>
        <w:tc>
          <w:tcPr>
            <w:tcW w:w="3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71B" w:rsidRPr="0034471B" w:rsidRDefault="0034471B" w:rsidP="003447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34471B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Другие общегосударственные вопросы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71B" w:rsidRPr="0034471B" w:rsidRDefault="0034471B" w:rsidP="0034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34471B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71B" w:rsidRPr="0034471B" w:rsidRDefault="0034471B" w:rsidP="0034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34471B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13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71B" w:rsidRPr="0034471B" w:rsidRDefault="0034471B" w:rsidP="0034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34471B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15 511,1 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71B" w:rsidRPr="0034471B" w:rsidRDefault="0034471B" w:rsidP="0034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34471B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16 720,3 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71B" w:rsidRPr="0034471B" w:rsidRDefault="0034471B" w:rsidP="0034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34471B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15 814,6 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71B" w:rsidRPr="0034471B" w:rsidRDefault="0034471B" w:rsidP="0034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34471B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94,6</w:t>
            </w:r>
          </w:p>
        </w:tc>
      </w:tr>
      <w:tr w:rsidR="0034471B" w:rsidRPr="0034471B" w:rsidTr="007A4431">
        <w:trPr>
          <w:trHeight w:val="1116"/>
        </w:trPr>
        <w:tc>
          <w:tcPr>
            <w:tcW w:w="3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71B" w:rsidRPr="0034471B" w:rsidRDefault="0034471B" w:rsidP="003447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34471B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71B" w:rsidRPr="0034471B" w:rsidRDefault="0034471B" w:rsidP="0034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34471B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03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71B" w:rsidRPr="0034471B" w:rsidRDefault="0034471B" w:rsidP="0034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71B" w:rsidRPr="0034471B" w:rsidRDefault="0034471B" w:rsidP="0034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34471B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1 279,8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71B" w:rsidRPr="0034471B" w:rsidRDefault="0034471B" w:rsidP="0034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34471B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1 672,2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71B" w:rsidRPr="0034471B" w:rsidRDefault="0034471B" w:rsidP="0034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34471B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1 622,2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71B" w:rsidRPr="0034471B" w:rsidRDefault="0034471B" w:rsidP="0034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34471B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97,0</w:t>
            </w:r>
          </w:p>
        </w:tc>
      </w:tr>
      <w:tr w:rsidR="0034471B" w:rsidRPr="0034471B" w:rsidTr="007A4431">
        <w:trPr>
          <w:trHeight w:val="1291"/>
        </w:trPr>
        <w:tc>
          <w:tcPr>
            <w:tcW w:w="3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71B" w:rsidRPr="0034471B" w:rsidRDefault="0034471B" w:rsidP="003447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34471B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71B" w:rsidRPr="0034471B" w:rsidRDefault="0034471B" w:rsidP="0034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34471B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03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71B" w:rsidRPr="0034471B" w:rsidRDefault="0034471B" w:rsidP="0034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34471B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09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71B" w:rsidRPr="0034471B" w:rsidRDefault="0034471B" w:rsidP="0034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34471B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1 237,9 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71B" w:rsidRPr="0034471B" w:rsidRDefault="0034471B" w:rsidP="0034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34471B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1 640,0 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71B" w:rsidRPr="0034471B" w:rsidRDefault="0034471B" w:rsidP="0034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34471B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1 590,0 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71B" w:rsidRPr="0034471B" w:rsidRDefault="0034471B" w:rsidP="0034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34471B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97,0</w:t>
            </w:r>
          </w:p>
        </w:tc>
      </w:tr>
      <w:tr w:rsidR="0034471B" w:rsidRPr="0034471B" w:rsidTr="007A4431">
        <w:trPr>
          <w:trHeight w:val="914"/>
        </w:trPr>
        <w:tc>
          <w:tcPr>
            <w:tcW w:w="3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71B" w:rsidRPr="0034471B" w:rsidRDefault="0034471B" w:rsidP="003447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34471B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71B" w:rsidRPr="0034471B" w:rsidRDefault="0034471B" w:rsidP="0034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34471B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03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71B" w:rsidRPr="0034471B" w:rsidRDefault="0034471B" w:rsidP="0034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34471B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14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71B" w:rsidRPr="0034471B" w:rsidRDefault="0034471B" w:rsidP="0034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34471B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41,9 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71B" w:rsidRPr="0034471B" w:rsidRDefault="0034471B" w:rsidP="0034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34471B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32,2 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71B" w:rsidRPr="0034471B" w:rsidRDefault="0034471B" w:rsidP="0034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34471B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32,2 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71B" w:rsidRPr="0034471B" w:rsidRDefault="0034471B" w:rsidP="0034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34471B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100,0</w:t>
            </w:r>
          </w:p>
        </w:tc>
      </w:tr>
      <w:tr w:rsidR="0034471B" w:rsidRPr="0034471B" w:rsidTr="007A4431">
        <w:trPr>
          <w:trHeight w:val="566"/>
        </w:trPr>
        <w:tc>
          <w:tcPr>
            <w:tcW w:w="3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71B" w:rsidRPr="0034471B" w:rsidRDefault="0034471B" w:rsidP="003447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34471B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lastRenderedPageBreak/>
              <w:t>НАЦИОНАЛЬНАЯ ЭКОНОМИКА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71B" w:rsidRPr="0034471B" w:rsidRDefault="0034471B" w:rsidP="0034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34471B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04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71B" w:rsidRPr="0034471B" w:rsidRDefault="0034471B" w:rsidP="0034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71B" w:rsidRPr="0034471B" w:rsidRDefault="0034471B" w:rsidP="0034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34471B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 xml:space="preserve">50 938,4 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71B" w:rsidRPr="0034471B" w:rsidRDefault="0034471B" w:rsidP="0034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34471B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 xml:space="preserve">103 217,6 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71B" w:rsidRPr="0034471B" w:rsidRDefault="0034471B" w:rsidP="0034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34471B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 xml:space="preserve">102 711,5 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71B" w:rsidRPr="0034471B" w:rsidRDefault="0034471B" w:rsidP="0034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34471B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99,5</w:t>
            </w:r>
          </w:p>
        </w:tc>
      </w:tr>
      <w:tr w:rsidR="0034471B" w:rsidRPr="0034471B" w:rsidTr="007A4431">
        <w:trPr>
          <w:trHeight w:val="362"/>
        </w:trPr>
        <w:tc>
          <w:tcPr>
            <w:tcW w:w="3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71B" w:rsidRPr="0034471B" w:rsidRDefault="0034471B" w:rsidP="003447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34471B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Общеэкономические вопросы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71B" w:rsidRPr="0034471B" w:rsidRDefault="0034471B" w:rsidP="0034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34471B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04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71B" w:rsidRPr="0034471B" w:rsidRDefault="0034471B" w:rsidP="0034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34471B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71B" w:rsidRPr="0034471B" w:rsidRDefault="0034471B" w:rsidP="0034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34471B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4 798,6 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71B" w:rsidRPr="0034471B" w:rsidRDefault="0034471B" w:rsidP="0034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34471B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6 397,0 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71B" w:rsidRPr="0034471B" w:rsidRDefault="0034471B" w:rsidP="0034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34471B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6 205,1 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71B" w:rsidRPr="0034471B" w:rsidRDefault="0034471B" w:rsidP="0034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34471B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97,0</w:t>
            </w:r>
          </w:p>
        </w:tc>
      </w:tr>
      <w:tr w:rsidR="0034471B" w:rsidRPr="0034471B" w:rsidTr="007A4431">
        <w:trPr>
          <w:trHeight w:val="290"/>
        </w:trPr>
        <w:tc>
          <w:tcPr>
            <w:tcW w:w="3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71B" w:rsidRPr="0034471B" w:rsidRDefault="0034471B" w:rsidP="003447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34471B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Транспорт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71B" w:rsidRPr="0034471B" w:rsidRDefault="0034471B" w:rsidP="0034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34471B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04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71B" w:rsidRPr="0034471B" w:rsidRDefault="0034471B" w:rsidP="0034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34471B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08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71B" w:rsidRPr="0034471B" w:rsidRDefault="0034471B" w:rsidP="0034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34471B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5 817,6 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71B" w:rsidRPr="0034471B" w:rsidRDefault="0034471B" w:rsidP="0034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34471B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5 124,9 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71B" w:rsidRPr="0034471B" w:rsidRDefault="0034471B" w:rsidP="0034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34471B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5 124,9 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71B" w:rsidRPr="0034471B" w:rsidRDefault="0034471B" w:rsidP="0034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34471B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100,0</w:t>
            </w:r>
          </w:p>
        </w:tc>
      </w:tr>
      <w:tr w:rsidR="0034471B" w:rsidRPr="0034471B" w:rsidTr="007A4431">
        <w:trPr>
          <w:trHeight w:val="581"/>
        </w:trPr>
        <w:tc>
          <w:tcPr>
            <w:tcW w:w="3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71B" w:rsidRPr="0034471B" w:rsidRDefault="0034471B" w:rsidP="003447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34471B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Дорожное хозяйств</w:t>
            </w:r>
            <w:proofErr w:type="gramStart"/>
            <w:r w:rsidRPr="0034471B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о(</w:t>
            </w:r>
            <w:proofErr w:type="gramEnd"/>
            <w:r w:rsidRPr="0034471B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дорожные фонды)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71B" w:rsidRPr="0034471B" w:rsidRDefault="0034471B" w:rsidP="0034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34471B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04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71B" w:rsidRPr="0034471B" w:rsidRDefault="0034471B" w:rsidP="0034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34471B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09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71B" w:rsidRPr="0034471B" w:rsidRDefault="0034471B" w:rsidP="0034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34471B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38 065,1 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71B" w:rsidRPr="0034471B" w:rsidRDefault="0034471B" w:rsidP="0034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34471B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85 449,0 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71B" w:rsidRPr="0034471B" w:rsidRDefault="0034471B" w:rsidP="0034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34471B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85 426,0 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71B" w:rsidRPr="0034471B" w:rsidRDefault="0034471B" w:rsidP="0034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34471B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100,0</w:t>
            </w:r>
          </w:p>
        </w:tc>
      </w:tr>
      <w:tr w:rsidR="0034471B" w:rsidRPr="0034471B" w:rsidTr="007A4431">
        <w:trPr>
          <w:trHeight w:val="290"/>
        </w:trPr>
        <w:tc>
          <w:tcPr>
            <w:tcW w:w="3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71B" w:rsidRPr="0034471B" w:rsidRDefault="0034471B" w:rsidP="003447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34471B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Связь и информатика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71B" w:rsidRPr="0034471B" w:rsidRDefault="0034471B" w:rsidP="0034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34471B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04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71B" w:rsidRPr="0034471B" w:rsidRDefault="0034471B" w:rsidP="0034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34471B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71B" w:rsidRPr="0034471B" w:rsidRDefault="0034471B" w:rsidP="0034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34471B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116,1 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71B" w:rsidRPr="0034471B" w:rsidRDefault="0034471B" w:rsidP="0034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34471B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85,2 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71B" w:rsidRPr="0034471B" w:rsidRDefault="0034471B" w:rsidP="0034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34471B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71,8 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71B" w:rsidRPr="0034471B" w:rsidRDefault="0034471B" w:rsidP="0034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34471B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84,3</w:t>
            </w:r>
          </w:p>
        </w:tc>
      </w:tr>
      <w:tr w:rsidR="0034471B" w:rsidRPr="0034471B" w:rsidTr="007A4431">
        <w:trPr>
          <w:trHeight w:val="581"/>
        </w:trPr>
        <w:tc>
          <w:tcPr>
            <w:tcW w:w="3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71B" w:rsidRPr="0034471B" w:rsidRDefault="0034471B" w:rsidP="003447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34471B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71B" w:rsidRPr="0034471B" w:rsidRDefault="0034471B" w:rsidP="0034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34471B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04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71B" w:rsidRPr="0034471B" w:rsidRDefault="0034471B" w:rsidP="0034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34471B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12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71B" w:rsidRPr="0034471B" w:rsidRDefault="0034471B" w:rsidP="0034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34471B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2 141,0 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71B" w:rsidRPr="0034471B" w:rsidRDefault="0034471B" w:rsidP="0034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34471B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6 161,5 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71B" w:rsidRPr="0034471B" w:rsidRDefault="0034471B" w:rsidP="0034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34471B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5 883,7 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71B" w:rsidRPr="0034471B" w:rsidRDefault="0034471B" w:rsidP="0034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34471B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95,5</w:t>
            </w:r>
          </w:p>
        </w:tc>
      </w:tr>
      <w:tr w:rsidR="0034471B" w:rsidRPr="0034471B" w:rsidTr="007A4431">
        <w:trPr>
          <w:trHeight w:val="842"/>
        </w:trPr>
        <w:tc>
          <w:tcPr>
            <w:tcW w:w="3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71B" w:rsidRPr="0034471B" w:rsidRDefault="0034471B" w:rsidP="003447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34471B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ЖИЛИЩНО-КОММУНАЛЬНОЕ ХОЗЯЙСТВО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71B" w:rsidRPr="0034471B" w:rsidRDefault="0034471B" w:rsidP="0034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34471B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05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71B" w:rsidRPr="0034471B" w:rsidRDefault="0034471B" w:rsidP="0034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71B" w:rsidRPr="0034471B" w:rsidRDefault="0034471B" w:rsidP="0034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34471B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61 410,1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71B" w:rsidRPr="0034471B" w:rsidRDefault="0034471B" w:rsidP="0034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34471B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61 710,4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71B" w:rsidRPr="0034471B" w:rsidRDefault="0034471B" w:rsidP="0034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34471B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60 510,3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71B" w:rsidRPr="0034471B" w:rsidRDefault="0034471B" w:rsidP="0034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34471B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98,1</w:t>
            </w:r>
          </w:p>
        </w:tc>
      </w:tr>
      <w:tr w:rsidR="0034471B" w:rsidRPr="0034471B" w:rsidTr="007A4431">
        <w:trPr>
          <w:trHeight w:val="290"/>
        </w:trPr>
        <w:tc>
          <w:tcPr>
            <w:tcW w:w="3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71B" w:rsidRPr="0034471B" w:rsidRDefault="0034471B" w:rsidP="003447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34471B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Жилищное хозяйство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71B" w:rsidRPr="0034471B" w:rsidRDefault="0034471B" w:rsidP="0034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34471B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05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71B" w:rsidRPr="0034471B" w:rsidRDefault="0034471B" w:rsidP="0034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34471B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71B" w:rsidRPr="0034471B" w:rsidRDefault="0034471B" w:rsidP="0034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34471B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7 042,7 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71B" w:rsidRPr="0034471B" w:rsidRDefault="0034471B" w:rsidP="0034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34471B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1 334,2 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71B" w:rsidRPr="0034471B" w:rsidRDefault="0034471B" w:rsidP="0034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34471B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1 325,4 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71B" w:rsidRPr="0034471B" w:rsidRDefault="0034471B" w:rsidP="0034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34471B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99,3</w:t>
            </w:r>
          </w:p>
        </w:tc>
      </w:tr>
      <w:tr w:rsidR="0034471B" w:rsidRPr="0034471B" w:rsidTr="007A4431">
        <w:trPr>
          <w:trHeight w:val="290"/>
        </w:trPr>
        <w:tc>
          <w:tcPr>
            <w:tcW w:w="3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71B" w:rsidRPr="0034471B" w:rsidRDefault="0034471B" w:rsidP="003447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34471B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Коммунальное хозяйство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71B" w:rsidRPr="0034471B" w:rsidRDefault="0034471B" w:rsidP="0034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34471B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05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71B" w:rsidRPr="0034471B" w:rsidRDefault="0034471B" w:rsidP="0034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34471B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02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71B" w:rsidRPr="0034471B" w:rsidRDefault="0034471B" w:rsidP="0034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34471B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26 711,9 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71B" w:rsidRPr="0034471B" w:rsidRDefault="0034471B" w:rsidP="0034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34471B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41 993,2 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71B" w:rsidRPr="0034471B" w:rsidRDefault="0034471B" w:rsidP="0034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34471B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40 844,3 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71B" w:rsidRPr="0034471B" w:rsidRDefault="0034471B" w:rsidP="0034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34471B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97,3</w:t>
            </w:r>
          </w:p>
        </w:tc>
      </w:tr>
      <w:tr w:rsidR="0034471B" w:rsidRPr="0034471B" w:rsidTr="007A4431">
        <w:trPr>
          <w:trHeight w:val="276"/>
        </w:trPr>
        <w:tc>
          <w:tcPr>
            <w:tcW w:w="3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71B" w:rsidRPr="0034471B" w:rsidRDefault="0034471B" w:rsidP="003447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34471B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Благоустройство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71B" w:rsidRPr="0034471B" w:rsidRDefault="0034471B" w:rsidP="0034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34471B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05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71B" w:rsidRPr="0034471B" w:rsidRDefault="0034471B" w:rsidP="0034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34471B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03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71B" w:rsidRPr="0034471B" w:rsidRDefault="0034471B" w:rsidP="0034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 w:rsidRPr="0034471B">
              <w:rPr>
                <w:rFonts w:ascii="Calibri" w:eastAsiaTheme="minorHAnsi" w:hAnsi="Calibri" w:cs="Calibri"/>
                <w:color w:val="000000"/>
                <w:lang w:eastAsia="en-US"/>
              </w:rPr>
              <w:t xml:space="preserve">27 655,5 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71B" w:rsidRPr="0034471B" w:rsidRDefault="0034471B" w:rsidP="0034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34471B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18 383,0 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71B" w:rsidRPr="0034471B" w:rsidRDefault="0034471B" w:rsidP="0034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34471B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18 340,6 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71B" w:rsidRPr="0034471B" w:rsidRDefault="0034471B" w:rsidP="0034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34471B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99,8</w:t>
            </w:r>
          </w:p>
        </w:tc>
      </w:tr>
      <w:tr w:rsidR="0034471B" w:rsidRPr="0034471B" w:rsidTr="007A4431">
        <w:trPr>
          <w:trHeight w:val="566"/>
        </w:trPr>
        <w:tc>
          <w:tcPr>
            <w:tcW w:w="3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71B" w:rsidRPr="0034471B" w:rsidRDefault="0034471B" w:rsidP="003447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34471B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КУЛЬТУРА И КИНЕМАТОГРАФИЯ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71B" w:rsidRPr="0034471B" w:rsidRDefault="0034471B" w:rsidP="0034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34471B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08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71B" w:rsidRPr="0034471B" w:rsidRDefault="0034471B" w:rsidP="0034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71B" w:rsidRPr="0034471B" w:rsidRDefault="0034471B" w:rsidP="0034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34471B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 xml:space="preserve">2 824,0 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71B" w:rsidRPr="0034471B" w:rsidRDefault="0034471B" w:rsidP="0034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34471B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 xml:space="preserve">1 000,0 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71B" w:rsidRPr="0034471B" w:rsidRDefault="0034471B" w:rsidP="0034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34471B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 xml:space="preserve">1 000,0 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71B" w:rsidRPr="0034471B" w:rsidRDefault="0034471B" w:rsidP="0034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34471B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100,0</w:t>
            </w:r>
          </w:p>
        </w:tc>
      </w:tr>
      <w:tr w:rsidR="0034471B" w:rsidRPr="0034471B" w:rsidTr="007A4431">
        <w:trPr>
          <w:trHeight w:val="290"/>
        </w:trPr>
        <w:tc>
          <w:tcPr>
            <w:tcW w:w="3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71B" w:rsidRPr="0034471B" w:rsidRDefault="0034471B" w:rsidP="003447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34471B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Культура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71B" w:rsidRPr="0034471B" w:rsidRDefault="0034471B" w:rsidP="0034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34471B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08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71B" w:rsidRPr="0034471B" w:rsidRDefault="0034471B" w:rsidP="0034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34471B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71B" w:rsidRPr="0034471B" w:rsidRDefault="0034471B" w:rsidP="0034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34471B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2 824,0 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71B" w:rsidRPr="0034471B" w:rsidRDefault="0034471B" w:rsidP="0034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34471B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1 000,0 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71B" w:rsidRPr="0034471B" w:rsidRDefault="0034471B" w:rsidP="0034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34471B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1 000,0 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71B" w:rsidRPr="0034471B" w:rsidRDefault="0034471B" w:rsidP="0034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34471B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100,0</w:t>
            </w:r>
          </w:p>
        </w:tc>
      </w:tr>
      <w:tr w:rsidR="0034471B" w:rsidRPr="0034471B" w:rsidTr="007A4431">
        <w:trPr>
          <w:trHeight w:val="420"/>
        </w:trPr>
        <w:tc>
          <w:tcPr>
            <w:tcW w:w="3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71B" w:rsidRPr="0034471B" w:rsidRDefault="0034471B" w:rsidP="003447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34471B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СОЦИАЛЬНАЯ ПОЛИТИКА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71B" w:rsidRPr="0034471B" w:rsidRDefault="0034471B" w:rsidP="0034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34471B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10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71B" w:rsidRPr="0034471B" w:rsidRDefault="0034471B" w:rsidP="0034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71B" w:rsidRPr="0034471B" w:rsidRDefault="0034471B" w:rsidP="0034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34471B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 xml:space="preserve">181,4 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71B" w:rsidRPr="0034471B" w:rsidRDefault="0034471B" w:rsidP="0034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34471B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 xml:space="preserve">181,4 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71B" w:rsidRPr="0034471B" w:rsidRDefault="0034471B" w:rsidP="0034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34471B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 xml:space="preserve">181,4 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71B" w:rsidRPr="0034471B" w:rsidRDefault="0034471B" w:rsidP="0034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34471B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100,0</w:t>
            </w:r>
          </w:p>
        </w:tc>
      </w:tr>
      <w:tr w:rsidR="0034471B" w:rsidRPr="0034471B" w:rsidTr="007A4431">
        <w:trPr>
          <w:trHeight w:val="290"/>
        </w:trPr>
        <w:tc>
          <w:tcPr>
            <w:tcW w:w="3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71B" w:rsidRPr="0034471B" w:rsidRDefault="0034471B" w:rsidP="003447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34471B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Пенсионное обеспечение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71B" w:rsidRPr="0034471B" w:rsidRDefault="0034471B" w:rsidP="0034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34471B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71B" w:rsidRPr="0034471B" w:rsidRDefault="0034471B" w:rsidP="0034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34471B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71B" w:rsidRPr="0034471B" w:rsidRDefault="0034471B" w:rsidP="0034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34471B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181,4 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71B" w:rsidRPr="0034471B" w:rsidRDefault="0034471B" w:rsidP="0034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34471B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181,4 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71B" w:rsidRPr="0034471B" w:rsidRDefault="0034471B" w:rsidP="0034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34471B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181,4 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71B" w:rsidRPr="0034471B" w:rsidRDefault="0034471B" w:rsidP="0034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34471B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100,0</w:t>
            </w:r>
          </w:p>
        </w:tc>
      </w:tr>
      <w:tr w:rsidR="0034471B" w:rsidRPr="0034471B" w:rsidTr="007A4431">
        <w:trPr>
          <w:trHeight w:val="290"/>
        </w:trPr>
        <w:tc>
          <w:tcPr>
            <w:tcW w:w="3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34471B" w:rsidRPr="0034471B" w:rsidRDefault="0034471B" w:rsidP="0034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34471B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Всего расходов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34471B" w:rsidRPr="0034471B" w:rsidRDefault="0034471B" w:rsidP="0034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34471B" w:rsidRPr="0034471B" w:rsidRDefault="0034471B" w:rsidP="0034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34471B" w:rsidRPr="0034471B" w:rsidRDefault="0034471B" w:rsidP="0034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34471B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134 285,8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34471B" w:rsidRPr="0034471B" w:rsidRDefault="0034471B" w:rsidP="0034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34471B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187 547,9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34471B" w:rsidRPr="0034471B" w:rsidRDefault="0034471B" w:rsidP="0034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34471B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184 514,2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71B" w:rsidRPr="0034471B" w:rsidRDefault="0034471B" w:rsidP="0034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34471B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98,4</w:t>
            </w:r>
          </w:p>
        </w:tc>
      </w:tr>
    </w:tbl>
    <w:p w:rsidR="00C741E2" w:rsidRPr="00C741E2" w:rsidRDefault="00C741E2" w:rsidP="00323E0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4447A" w:rsidRPr="00C741E2" w:rsidRDefault="00C4447A" w:rsidP="007F558D">
      <w:pPr>
        <w:pStyle w:val="a4"/>
        <w:spacing w:after="0" w:line="240" w:lineRule="auto"/>
        <w:ind w:left="0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</w:p>
    <w:p w:rsidR="00C4447A" w:rsidRPr="00C741E2" w:rsidRDefault="00C4447A" w:rsidP="007F558D">
      <w:pPr>
        <w:pStyle w:val="a4"/>
        <w:spacing w:after="0" w:line="240" w:lineRule="auto"/>
        <w:ind w:left="0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</w:p>
    <w:p w:rsidR="00C4447A" w:rsidRPr="00C741E2" w:rsidRDefault="00C4447A" w:rsidP="007F558D">
      <w:pPr>
        <w:pStyle w:val="a4"/>
        <w:spacing w:after="0" w:line="240" w:lineRule="auto"/>
        <w:ind w:left="0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</w:p>
    <w:p w:rsidR="00C4447A" w:rsidRDefault="00C4447A" w:rsidP="007F558D">
      <w:pPr>
        <w:pStyle w:val="a4"/>
        <w:spacing w:after="0" w:line="240" w:lineRule="auto"/>
        <w:ind w:left="0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</w:p>
    <w:p w:rsidR="00C4447A" w:rsidRDefault="00C4447A" w:rsidP="007F558D">
      <w:pPr>
        <w:pStyle w:val="a4"/>
        <w:spacing w:after="0" w:line="240" w:lineRule="auto"/>
        <w:ind w:left="0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</w:p>
    <w:p w:rsidR="00C4447A" w:rsidRDefault="00C4447A" w:rsidP="007F558D">
      <w:pPr>
        <w:pStyle w:val="a4"/>
        <w:spacing w:after="0" w:line="240" w:lineRule="auto"/>
        <w:ind w:left="0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</w:p>
    <w:p w:rsidR="00C4447A" w:rsidRDefault="00C4447A" w:rsidP="007F558D">
      <w:pPr>
        <w:pStyle w:val="a4"/>
        <w:spacing w:after="0" w:line="240" w:lineRule="auto"/>
        <w:ind w:left="0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</w:p>
    <w:p w:rsidR="00C4447A" w:rsidRDefault="00C4447A" w:rsidP="007F558D">
      <w:pPr>
        <w:pStyle w:val="a4"/>
        <w:spacing w:after="0" w:line="240" w:lineRule="auto"/>
        <w:ind w:left="0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</w:p>
    <w:p w:rsidR="00C4447A" w:rsidRDefault="00C4447A" w:rsidP="007F558D">
      <w:pPr>
        <w:pStyle w:val="a4"/>
        <w:spacing w:after="0" w:line="240" w:lineRule="auto"/>
        <w:ind w:left="0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</w:p>
    <w:p w:rsidR="00C4447A" w:rsidRPr="00323E01" w:rsidRDefault="00C4447A" w:rsidP="007F558D">
      <w:pPr>
        <w:pStyle w:val="a4"/>
        <w:spacing w:after="0" w:line="240" w:lineRule="auto"/>
        <w:ind w:left="0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412A06" w:rsidRDefault="00412A06" w:rsidP="00AF357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12A06" w:rsidRDefault="00412A06" w:rsidP="00AF357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12A06" w:rsidRDefault="00412A06" w:rsidP="00AF357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C7AAB" w:rsidRDefault="00FC7AAB" w:rsidP="007F558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C7AAB" w:rsidRDefault="00FC7AAB" w:rsidP="007F558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C7AAB" w:rsidRDefault="00FC7AAB" w:rsidP="007F558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C7AAB" w:rsidRDefault="00FC7AAB" w:rsidP="007F558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C7AAB" w:rsidRDefault="00FC7AAB" w:rsidP="007F558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A4431" w:rsidRDefault="007A4431" w:rsidP="007F558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A4431" w:rsidRDefault="007A4431" w:rsidP="007F558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A4431" w:rsidRDefault="007A4431" w:rsidP="007F558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A4431" w:rsidRDefault="007A4431" w:rsidP="007F558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A4431" w:rsidRDefault="007A4431" w:rsidP="007F558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A4431" w:rsidRDefault="007A4431" w:rsidP="007F558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A4431" w:rsidRDefault="007A4431" w:rsidP="007F558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A4431" w:rsidRDefault="007A4431" w:rsidP="007F558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A4431" w:rsidRDefault="007A4431" w:rsidP="007F558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A4431" w:rsidRDefault="007A4431" w:rsidP="007F558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A4431" w:rsidRDefault="007A4431" w:rsidP="007F558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A4431" w:rsidRDefault="007A4431" w:rsidP="007F558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C7AAB" w:rsidRDefault="00FC7AAB" w:rsidP="007F558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452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112"/>
        <w:gridCol w:w="3007"/>
        <w:gridCol w:w="236"/>
        <w:gridCol w:w="1749"/>
        <w:gridCol w:w="425"/>
        <w:gridCol w:w="283"/>
        <w:gridCol w:w="284"/>
        <w:gridCol w:w="283"/>
        <w:gridCol w:w="284"/>
        <w:gridCol w:w="283"/>
        <w:gridCol w:w="567"/>
        <w:gridCol w:w="426"/>
        <w:gridCol w:w="850"/>
        <w:gridCol w:w="851"/>
        <w:gridCol w:w="567"/>
        <w:gridCol w:w="538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</w:tblGrid>
      <w:tr w:rsidR="00764624" w:rsidRPr="00C741E2" w:rsidTr="00764624">
        <w:trPr>
          <w:gridAfter w:val="14"/>
          <w:wAfter w:w="3606" w:type="dxa"/>
          <w:trHeight w:val="255"/>
        </w:trPr>
        <w:tc>
          <w:tcPr>
            <w:tcW w:w="10916" w:type="dxa"/>
            <w:gridSpan w:val="16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64624" w:rsidRPr="00C741E2" w:rsidRDefault="00764624" w:rsidP="00973C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764624" w:rsidRPr="00C741E2" w:rsidRDefault="00764624" w:rsidP="00255B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764624" w:rsidRPr="00C741E2" w:rsidRDefault="00764624" w:rsidP="00255B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741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                                   </w:t>
            </w:r>
            <w:r w:rsidRPr="00C741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Приложение 4</w:t>
            </w:r>
          </w:p>
          <w:p w:rsidR="00764624" w:rsidRPr="00C741E2" w:rsidRDefault="00764624" w:rsidP="00255B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741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                                    </w:t>
            </w:r>
            <w:r w:rsidRPr="00C741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к решению Совета депутатов</w:t>
            </w:r>
          </w:p>
          <w:p w:rsidR="00764624" w:rsidRPr="00C741E2" w:rsidRDefault="00764624" w:rsidP="00255B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741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                                   </w:t>
            </w:r>
            <w:r w:rsidRPr="00C741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городского поселения Березово</w:t>
            </w:r>
          </w:p>
          <w:p w:rsidR="00764624" w:rsidRPr="00C741E2" w:rsidRDefault="00764624" w:rsidP="00255B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764624" w:rsidRPr="00C741E2" w:rsidRDefault="00764624" w:rsidP="00973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41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         Ведомственная структура расходов бюджета городского поселения Березово на 2019 год</w:t>
            </w:r>
          </w:p>
        </w:tc>
      </w:tr>
      <w:tr w:rsidR="00764624" w:rsidRPr="00C741E2" w:rsidTr="0055048A">
        <w:trPr>
          <w:trHeight w:val="22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624" w:rsidRPr="00C741E2" w:rsidRDefault="00764624" w:rsidP="00973C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624" w:rsidRPr="00C741E2" w:rsidRDefault="00764624" w:rsidP="00973C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624" w:rsidRPr="00C741E2" w:rsidRDefault="00764624" w:rsidP="00973C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390" w:type="dxa"/>
            <w:gridSpan w:val="1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64624" w:rsidRPr="00C741E2" w:rsidRDefault="00764624" w:rsidP="00764624">
            <w:pPr>
              <w:tabs>
                <w:tab w:val="left" w:pos="6744"/>
              </w:tabs>
              <w:spacing w:after="0" w:line="240" w:lineRule="auto"/>
              <w:ind w:right="43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                 </w:t>
            </w:r>
            <w:proofErr w:type="spellStart"/>
            <w:r w:rsidRPr="00C741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тыс</w:t>
            </w:r>
            <w:proofErr w:type="gramStart"/>
            <w:r w:rsidRPr="00C741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.р</w:t>
            </w:r>
            <w:proofErr w:type="gramEnd"/>
            <w:r w:rsidRPr="00C741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уб</w:t>
            </w:r>
            <w:proofErr w:type="spellEnd"/>
          </w:p>
        </w:tc>
        <w:tc>
          <w:tcPr>
            <w:tcW w:w="236" w:type="dxa"/>
            <w:vAlign w:val="center"/>
            <w:hideMark/>
          </w:tcPr>
          <w:p w:rsidR="00764624" w:rsidRPr="00C741E2" w:rsidRDefault="00764624" w:rsidP="00973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764624" w:rsidRPr="00C741E2" w:rsidRDefault="00764624" w:rsidP="00973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764624" w:rsidRPr="00C741E2" w:rsidRDefault="00764624" w:rsidP="00973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764624" w:rsidRPr="00C741E2" w:rsidRDefault="00764624" w:rsidP="00973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764624" w:rsidRPr="00C741E2" w:rsidRDefault="00764624" w:rsidP="00973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764624" w:rsidRPr="00C741E2" w:rsidRDefault="00764624" w:rsidP="00973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764624" w:rsidRPr="00C741E2" w:rsidRDefault="00764624" w:rsidP="00973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764624" w:rsidRPr="00C741E2" w:rsidRDefault="00764624" w:rsidP="00973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764624" w:rsidRPr="00C741E2" w:rsidRDefault="00764624" w:rsidP="00973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764624" w:rsidRPr="00C741E2" w:rsidRDefault="00764624" w:rsidP="00973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764624" w:rsidRPr="00C741E2" w:rsidRDefault="00764624" w:rsidP="00973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764624" w:rsidRPr="00C741E2" w:rsidRDefault="00764624" w:rsidP="00973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764624" w:rsidRPr="00C741E2" w:rsidRDefault="00764624" w:rsidP="00973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4624" w:rsidRPr="00764624" w:rsidTr="0076462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14"/>
          <w:wBefore w:w="821" w:type="dxa"/>
          <w:wAfter w:w="3606" w:type="dxa"/>
          <w:trHeight w:val="490"/>
        </w:trPr>
        <w:tc>
          <w:tcPr>
            <w:tcW w:w="499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Наименование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ППП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РЗ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proofErr w:type="gramStart"/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ПР</w:t>
            </w:r>
            <w:proofErr w:type="gramEnd"/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ЦСР</w:t>
            </w:r>
          </w:p>
        </w:tc>
        <w:tc>
          <w:tcPr>
            <w:tcW w:w="28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ВР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Сумма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Кассовый Расход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% Исполнения</w:t>
            </w:r>
          </w:p>
        </w:tc>
      </w:tr>
      <w:tr w:rsidR="00764624" w:rsidRPr="00764624" w:rsidTr="0076462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14"/>
          <w:wBefore w:w="821" w:type="dxa"/>
          <w:wAfter w:w="3606" w:type="dxa"/>
          <w:trHeight w:val="230"/>
        </w:trPr>
        <w:tc>
          <w:tcPr>
            <w:tcW w:w="4992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Берёзовского района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187 548,0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184 514,2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98,4</w:t>
            </w:r>
          </w:p>
        </w:tc>
      </w:tr>
      <w:tr w:rsidR="00764624" w:rsidRPr="00764624" w:rsidTr="0076462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14"/>
          <w:wBefore w:w="821" w:type="dxa"/>
          <w:wAfter w:w="3606" w:type="dxa"/>
          <w:trHeight w:val="230"/>
        </w:trPr>
        <w:tc>
          <w:tcPr>
            <w:tcW w:w="4992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Общегосударственные вопросы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19 766,2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18 488,8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93,5</w:t>
            </w:r>
          </w:p>
        </w:tc>
      </w:tr>
      <w:tr w:rsidR="00764624" w:rsidRPr="00764624" w:rsidTr="0076462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14"/>
          <w:wBefore w:w="821" w:type="dxa"/>
          <w:wAfter w:w="3606" w:type="dxa"/>
          <w:trHeight w:val="396"/>
        </w:trPr>
        <w:tc>
          <w:tcPr>
            <w:tcW w:w="4992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2 399,8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2 328,1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97,0</w:t>
            </w:r>
          </w:p>
        </w:tc>
      </w:tr>
      <w:tr w:rsidR="00764624" w:rsidRPr="00764624" w:rsidTr="0076462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14"/>
          <w:wBefore w:w="821" w:type="dxa"/>
          <w:wAfter w:w="3606" w:type="dxa"/>
          <w:trHeight w:val="230"/>
        </w:trPr>
        <w:tc>
          <w:tcPr>
            <w:tcW w:w="4992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Непрограммные расходы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50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2 399,8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2 328,1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97,0</w:t>
            </w:r>
          </w:p>
        </w:tc>
      </w:tr>
      <w:tr w:rsidR="00764624" w:rsidRPr="00764624" w:rsidTr="0076462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14"/>
          <w:wBefore w:w="821" w:type="dxa"/>
          <w:wAfter w:w="3606" w:type="dxa"/>
          <w:trHeight w:val="586"/>
        </w:trPr>
        <w:tc>
          <w:tcPr>
            <w:tcW w:w="4992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Непрограммное направление деятельности "Исполнение отдельных расходных обязательств городского поселения Березово"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50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2 399,8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2 328,1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97,0</w:t>
            </w:r>
          </w:p>
        </w:tc>
      </w:tr>
      <w:tr w:rsidR="00764624" w:rsidRPr="00764624" w:rsidTr="0076462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14"/>
          <w:wBefore w:w="821" w:type="dxa"/>
          <w:wAfter w:w="3606" w:type="dxa"/>
          <w:trHeight w:val="230"/>
        </w:trPr>
        <w:tc>
          <w:tcPr>
            <w:tcW w:w="4992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Глава муниципального образования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50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02030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2 399,8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2 328,1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97,0</w:t>
            </w:r>
          </w:p>
        </w:tc>
      </w:tr>
      <w:tr w:rsidR="00764624" w:rsidRPr="00764624" w:rsidTr="0076462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14"/>
          <w:wBefore w:w="821" w:type="dxa"/>
          <w:wAfter w:w="3606" w:type="dxa"/>
          <w:trHeight w:val="775"/>
        </w:trPr>
        <w:tc>
          <w:tcPr>
            <w:tcW w:w="4992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50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02030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2 399,8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2 328,1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97,0</w:t>
            </w:r>
          </w:p>
        </w:tc>
      </w:tr>
      <w:tr w:rsidR="00764624" w:rsidRPr="00764624" w:rsidTr="0076462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14"/>
          <w:wBefore w:w="821" w:type="dxa"/>
          <w:wAfter w:w="3606" w:type="dxa"/>
          <w:trHeight w:val="396"/>
        </w:trPr>
        <w:tc>
          <w:tcPr>
            <w:tcW w:w="4992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50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02030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2 399,8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2 328,1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97,0</w:t>
            </w:r>
          </w:p>
        </w:tc>
      </w:tr>
      <w:tr w:rsidR="00764624" w:rsidRPr="00764624" w:rsidTr="0076462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14"/>
          <w:wBefore w:w="821" w:type="dxa"/>
          <w:wAfter w:w="3606" w:type="dxa"/>
          <w:trHeight w:val="396"/>
        </w:trPr>
        <w:tc>
          <w:tcPr>
            <w:tcW w:w="4992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06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48,8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48,8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764624" w:rsidRPr="00764624" w:rsidTr="0076462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14"/>
          <w:wBefore w:w="821" w:type="dxa"/>
          <w:wAfter w:w="3606" w:type="dxa"/>
          <w:trHeight w:val="230"/>
        </w:trPr>
        <w:tc>
          <w:tcPr>
            <w:tcW w:w="4992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Непрограммные расходы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06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50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48,8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48,8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764624" w:rsidRPr="00764624" w:rsidTr="0076462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14"/>
          <w:wBefore w:w="821" w:type="dxa"/>
          <w:wAfter w:w="3606" w:type="dxa"/>
          <w:trHeight w:val="586"/>
        </w:trPr>
        <w:tc>
          <w:tcPr>
            <w:tcW w:w="4992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Непрограммное направление деятельности "Исполнение отдельных расходных обязательств городского поселения Березово"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06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50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48,8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48,8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764624" w:rsidRPr="00764624" w:rsidTr="0076462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14"/>
          <w:wBefore w:w="821" w:type="dxa"/>
          <w:wAfter w:w="3606" w:type="dxa"/>
          <w:trHeight w:val="775"/>
        </w:trPr>
        <w:tc>
          <w:tcPr>
            <w:tcW w:w="4992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Иные межбюджетные трансферты из бюджетов городских, сельских поселений в бюджет муниципального района на осуществление полномочий по решению вопросов местного значения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06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50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89020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48,8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48,8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764624" w:rsidRPr="00764624" w:rsidTr="0076462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14"/>
          <w:wBefore w:w="821" w:type="dxa"/>
          <w:wAfter w:w="3606" w:type="dxa"/>
          <w:trHeight w:val="230"/>
        </w:trPr>
        <w:tc>
          <w:tcPr>
            <w:tcW w:w="4992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06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50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89020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500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48,8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48,8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764624" w:rsidRPr="00764624" w:rsidTr="0076462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14"/>
          <w:wBefore w:w="821" w:type="dxa"/>
          <w:wAfter w:w="3606" w:type="dxa"/>
          <w:trHeight w:val="230"/>
        </w:trPr>
        <w:tc>
          <w:tcPr>
            <w:tcW w:w="4992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06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50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89020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540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48,8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48,8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764624" w:rsidRPr="00764624" w:rsidTr="0076462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14"/>
          <w:wBefore w:w="821" w:type="dxa"/>
          <w:wAfter w:w="3606" w:type="dxa"/>
          <w:trHeight w:val="230"/>
        </w:trPr>
        <w:tc>
          <w:tcPr>
            <w:tcW w:w="4992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Обеспечение проведения выборов и референдумов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297,3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297,3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764624" w:rsidRPr="00764624" w:rsidTr="0076462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14"/>
          <w:wBefore w:w="821" w:type="dxa"/>
          <w:wAfter w:w="3606" w:type="dxa"/>
          <w:trHeight w:val="230"/>
        </w:trPr>
        <w:tc>
          <w:tcPr>
            <w:tcW w:w="4992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Непрограммные расходы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50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297,3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297,3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764624" w:rsidRPr="00764624" w:rsidTr="0076462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14"/>
          <w:wBefore w:w="821" w:type="dxa"/>
          <w:wAfter w:w="3606" w:type="dxa"/>
          <w:trHeight w:val="586"/>
        </w:trPr>
        <w:tc>
          <w:tcPr>
            <w:tcW w:w="4992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Непрограммное направление деятельности "Исполнение отдельных расходных обязательств городского поселения Березово"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50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297,3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297,3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764624" w:rsidRPr="00764624" w:rsidTr="0076462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14"/>
          <w:wBefore w:w="821" w:type="dxa"/>
          <w:wAfter w:w="3606" w:type="dxa"/>
          <w:trHeight w:val="230"/>
        </w:trPr>
        <w:tc>
          <w:tcPr>
            <w:tcW w:w="4992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Прочие расходы органов местного самоуправления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50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02400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297,3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297,3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764624" w:rsidRPr="00764624" w:rsidTr="0076462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14"/>
          <w:wBefore w:w="821" w:type="dxa"/>
          <w:wAfter w:w="3606" w:type="dxa"/>
          <w:trHeight w:val="230"/>
        </w:trPr>
        <w:tc>
          <w:tcPr>
            <w:tcW w:w="4992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50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02400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800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297,3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297,3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764624" w:rsidRPr="00764624" w:rsidTr="0076462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14"/>
          <w:wBefore w:w="821" w:type="dxa"/>
          <w:wAfter w:w="3606" w:type="dxa"/>
          <w:trHeight w:val="230"/>
        </w:trPr>
        <w:tc>
          <w:tcPr>
            <w:tcW w:w="4992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Специальные расходы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50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02400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880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297,3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297,3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764624" w:rsidRPr="00764624" w:rsidTr="0076462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14"/>
          <w:wBefore w:w="821" w:type="dxa"/>
          <w:wAfter w:w="3606" w:type="dxa"/>
          <w:trHeight w:val="230"/>
        </w:trPr>
        <w:tc>
          <w:tcPr>
            <w:tcW w:w="4992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Резервные фонды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764624" w:rsidRPr="00764624" w:rsidTr="0076462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14"/>
          <w:wBefore w:w="821" w:type="dxa"/>
          <w:wAfter w:w="3606" w:type="dxa"/>
          <w:trHeight w:val="230"/>
        </w:trPr>
        <w:tc>
          <w:tcPr>
            <w:tcW w:w="4992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Непрограммные расходы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50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764624" w:rsidRPr="00764624" w:rsidTr="0076462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14"/>
          <w:wBefore w:w="821" w:type="dxa"/>
          <w:wAfter w:w="3606" w:type="dxa"/>
          <w:trHeight w:val="396"/>
        </w:trPr>
        <w:tc>
          <w:tcPr>
            <w:tcW w:w="4992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Непрограммное направление деятельности "Исполнение отдельных расходных обязательств Березовского района"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50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764624" w:rsidRPr="00764624" w:rsidTr="0076462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14"/>
          <w:wBefore w:w="821" w:type="dxa"/>
          <w:wAfter w:w="3606" w:type="dxa"/>
          <w:trHeight w:val="230"/>
        </w:trPr>
        <w:tc>
          <w:tcPr>
            <w:tcW w:w="4992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Управление Резервным фондом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50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22020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764624" w:rsidRPr="00764624" w:rsidTr="0076462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14"/>
          <w:wBefore w:w="821" w:type="dxa"/>
          <w:wAfter w:w="3606" w:type="dxa"/>
          <w:trHeight w:val="230"/>
        </w:trPr>
        <w:tc>
          <w:tcPr>
            <w:tcW w:w="4992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50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22020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800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764624" w:rsidRPr="00764624" w:rsidTr="0076462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14"/>
          <w:wBefore w:w="821" w:type="dxa"/>
          <w:wAfter w:w="3606" w:type="dxa"/>
          <w:trHeight w:val="230"/>
        </w:trPr>
        <w:tc>
          <w:tcPr>
            <w:tcW w:w="4992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Резервные средства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50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22020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870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764624" w:rsidRPr="00764624" w:rsidTr="0076462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14"/>
          <w:wBefore w:w="821" w:type="dxa"/>
          <w:wAfter w:w="3606" w:type="dxa"/>
          <w:trHeight w:val="230"/>
        </w:trPr>
        <w:tc>
          <w:tcPr>
            <w:tcW w:w="4992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Другие общегосударственные вопросы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16 720,3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15 814,6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94,6</w:t>
            </w:r>
          </w:p>
        </w:tc>
      </w:tr>
      <w:tr w:rsidR="00764624" w:rsidRPr="00764624" w:rsidTr="0076462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14"/>
          <w:wBefore w:w="821" w:type="dxa"/>
          <w:wAfter w:w="3606" w:type="dxa"/>
          <w:trHeight w:val="586"/>
        </w:trPr>
        <w:tc>
          <w:tcPr>
            <w:tcW w:w="4992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Муниципальная программа «Повышение эффективности муниципального управления в городском поселении Берёзово на 2014-2021 годы»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37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16 172,2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15 324,0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94,8</w:t>
            </w:r>
          </w:p>
        </w:tc>
      </w:tr>
      <w:tr w:rsidR="00764624" w:rsidRPr="00764624" w:rsidTr="0076462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14"/>
          <w:wBefore w:w="821" w:type="dxa"/>
          <w:wAfter w:w="3606" w:type="dxa"/>
          <w:trHeight w:val="396"/>
        </w:trPr>
        <w:tc>
          <w:tcPr>
            <w:tcW w:w="4992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Подпрограмма "Совершенствование </w:t>
            </w:r>
            <w:proofErr w:type="gramStart"/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системы управления органов местного самоуправления городского поселения</w:t>
            </w:r>
            <w:proofErr w:type="gramEnd"/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  Березово"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37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16 172,2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15 324,0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94,8</w:t>
            </w:r>
          </w:p>
        </w:tc>
      </w:tr>
      <w:tr w:rsidR="00764624" w:rsidRPr="00764624" w:rsidTr="0076462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14"/>
          <w:wBefore w:w="821" w:type="dxa"/>
          <w:wAfter w:w="3606" w:type="dxa"/>
          <w:trHeight w:val="396"/>
        </w:trPr>
        <w:tc>
          <w:tcPr>
            <w:tcW w:w="4992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Основное мероприятие "Обеспечение деятельности органов местного самоуправления городского поселения Берёзово"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37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444,7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444,7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764624" w:rsidRPr="00764624" w:rsidTr="0076462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14"/>
          <w:wBefore w:w="821" w:type="dxa"/>
          <w:wAfter w:w="3606" w:type="dxa"/>
          <w:trHeight w:val="230"/>
        </w:trPr>
        <w:tc>
          <w:tcPr>
            <w:tcW w:w="4992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Прочие расходы органов местного самоуправления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37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02400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444,7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444,7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764624" w:rsidRPr="00764624" w:rsidTr="0076462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14"/>
          <w:wBefore w:w="821" w:type="dxa"/>
          <w:wAfter w:w="3606" w:type="dxa"/>
          <w:trHeight w:val="230"/>
        </w:trPr>
        <w:tc>
          <w:tcPr>
            <w:tcW w:w="4992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Иные бюджетные ассигнования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37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02400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800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444,7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444,7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764624" w:rsidRPr="00764624" w:rsidTr="0076462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14"/>
          <w:wBefore w:w="821" w:type="dxa"/>
          <w:wAfter w:w="3606" w:type="dxa"/>
          <w:trHeight w:val="230"/>
        </w:trPr>
        <w:tc>
          <w:tcPr>
            <w:tcW w:w="4992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Исполнение судебных актов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37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02400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830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444,7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444,7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764624" w:rsidRPr="00764624" w:rsidTr="0076462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14"/>
          <w:wBefore w:w="821" w:type="dxa"/>
          <w:wAfter w:w="3606" w:type="dxa"/>
          <w:trHeight w:val="396"/>
        </w:trPr>
        <w:tc>
          <w:tcPr>
            <w:tcW w:w="4992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Основное мероприятие "Обеспечение деятельности МКУ "ХЭС АГПБ"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37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15 727,5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14 879,3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94,6</w:t>
            </w:r>
          </w:p>
        </w:tc>
      </w:tr>
      <w:tr w:rsidR="00764624" w:rsidRPr="00764624" w:rsidTr="0076462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14"/>
          <w:wBefore w:w="821" w:type="dxa"/>
          <w:wAfter w:w="3606" w:type="dxa"/>
          <w:trHeight w:val="396"/>
        </w:trPr>
        <w:tc>
          <w:tcPr>
            <w:tcW w:w="4992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Расходы на обеспечение деятельности (оказание услуг</w:t>
            </w:r>
            <w:proofErr w:type="gramStart"/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)м</w:t>
            </w:r>
            <w:proofErr w:type="gramEnd"/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униципальных учреждений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37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00590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15 727,5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14 879,3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94,6</w:t>
            </w:r>
          </w:p>
        </w:tc>
      </w:tr>
      <w:tr w:rsidR="00764624" w:rsidRPr="00764624" w:rsidTr="0076462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14"/>
          <w:wBefore w:w="821" w:type="dxa"/>
          <w:wAfter w:w="3606" w:type="dxa"/>
          <w:trHeight w:val="775"/>
        </w:trPr>
        <w:tc>
          <w:tcPr>
            <w:tcW w:w="4992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37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00590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12 078,0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11 326,1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93,8</w:t>
            </w:r>
          </w:p>
        </w:tc>
      </w:tr>
      <w:tr w:rsidR="00764624" w:rsidRPr="00764624" w:rsidTr="0076462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14"/>
          <w:wBefore w:w="821" w:type="dxa"/>
          <w:wAfter w:w="3606" w:type="dxa"/>
          <w:trHeight w:val="230"/>
        </w:trPr>
        <w:tc>
          <w:tcPr>
            <w:tcW w:w="4992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37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00590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12 078,0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11 326,1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93,8</w:t>
            </w:r>
          </w:p>
        </w:tc>
      </w:tr>
      <w:tr w:rsidR="00764624" w:rsidRPr="00764624" w:rsidTr="0076462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14"/>
          <w:wBefore w:w="821" w:type="dxa"/>
          <w:wAfter w:w="3606" w:type="dxa"/>
          <w:trHeight w:val="396"/>
        </w:trPr>
        <w:tc>
          <w:tcPr>
            <w:tcW w:w="4992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37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00590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3 374,7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3 278,5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97,1</w:t>
            </w:r>
          </w:p>
        </w:tc>
      </w:tr>
      <w:tr w:rsidR="00764624" w:rsidRPr="00764624" w:rsidTr="0076462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14"/>
          <w:wBefore w:w="821" w:type="dxa"/>
          <w:wAfter w:w="3606" w:type="dxa"/>
          <w:trHeight w:val="396"/>
        </w:trPr>
        <w:tc>
          <w:tcPr>
            <w:tcW w:w="4992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37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00590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3 374,7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3 278,5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97,1</w:t>
            </w:r>
          </w:p>
        </w:tc>
      </w:tr>
      <w:tr w:rsidR="00764624" w:rsidRPr="00764624" w:rsidTr="0076462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14"/>
          <w:wBefore w:w="821" w:type="dxa"/>
          <w:wAfter w:w="3606" w:type="dxa"/>
          <w:trHeight w:val="230"/>
        </w:trPr>
        <w:tc>
          <w:tcPr>
            <w:tcW w:w="4992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37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00590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800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274,8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274,7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764624" w:rsidRPr="00764624" w:rsidTr="0076462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14"/>
          <w:wBefore w:w="821" w:type="dxa"/>
          <w:wAfter w:w="3606" w:type="dxa"/>
          <w:trHeight w:val="230"/>
        </w:trPr>
        <w:tc>
          <w:tcPr>
            <w:tcW w:w="4992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Исполнение судебных актов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37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00590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830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50,0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50,0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764624" w:rsidRPr="00764624" w:rsidTr="0076462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14"/>
          <w:wBefore w:w="821" w:type="dxa"/>
          <w:wAfter w:w="3606" w:type="dxa"/>
          <w:trHeight w:val="230"/>
        </w:trPr>
        <w:tc>
          <w:tcPr>
            <w:tcW w:w="4992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Уплата налогов, сборов и иных платежей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37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00590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850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224,8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224,7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764624" w:rsidRPr="00764624" w:rsidTr="0076462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14"/>
          <w:wBefore w:w="821" w:type="dxa"/>
          <w:wAfter w:w="3606" w:type="dxa"/>
          <w:trHeight w:val="230"/>
        </w:trPr>
        <w:tc>
          <w:tcPr>
            <w:tcW w:w="4992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Непрограммные расходы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50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548,1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490,6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89,5</w:t>
            </w:r>
          </w:p>
        </w:tc>
      </w:tr>
      <w:tr w:rsidR="00764624" w:rsidRPr="00764624" w:rsidTr="0076462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14"/>
          <w:wBefore w:w="821" w:type="dxa"/>
          <w:wAfter w:w="3606" w:type="dxa"/>
          <w:trHeight w:val="586"/>
        </w:trPr>
        <w:tc>
          <w:tcPr>
            <w:tcW w:w="4992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Непрограммное направление деятельности "Исполнение отдельных расходных обязательств городского поселения Березово"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50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548,1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490,6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89,5</w:t>
            </w:r>
          </w:p>
        </w:tc>
      </w:tr>
      <w:tr w:rsidR="00764624" w:rsidRPr="00764624" w:rsidTr="0076462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14"/>
          <w:wBefore w:w="821" w:type="dxa"/>
          <w:wAfter w:w="3606" w:type="dxa"/>
          <w:trHeight w:val="230"/>
        </w:trPr>
        <w:tc>
          <w:tcPr>
            <w:tcW w:w="4992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Прочие расходы органов местного самоуправления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50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02400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548,1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490,6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89,5</w:t>
            </w:r>
          </w:p>
        </w:tc>
      </w:tr>
      <w:tr w:rsidR="00764624" w:rsidRPr="00764624" w:rsidTr="0076462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14"/>
          <w:wBefore w:w="821" w:type="dxa"/>
          <w:wAfter w:w="3606" w:type="dxa"/>
          <w:trHeight w:val="396"/>
        </w:trPr>
        <w:tc>
          <w:tcPr>
            <w:tcW w:w="4992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50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02400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519,1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465,6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89,7</w:t>
            </w:r>
          </w:p>
        </w:tc>
      </w:tr>
      <w:tr w:rsidR="00764624" w:rsidRPr="00764624" w:rsidTr="0076462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14"/>
          <w:wBefore w:w="821" w:type="dxa"/>
          <w:wAfter w:w="3606" w:type="dxa"/>
          <w:trHeight w:val="396"/>
        </w:trPr>
        <w:tc>
          <w:tcPr>
            <w:tcW w:w="4992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50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02400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519,1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465,6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89,7</w:t>
            </w:r>
          </w:p>
        </w:tc>
      </w:tr>
      <w:tr w:rsidR="00764624" w:rsidRPr="00764624" w:rsidTr="0076462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14"/>
          <w:wBefore w:w="821" w:type="dxa"/>
          <w:wAfter w:w="3606" w:type="dxa"/>
          <w:trHeight w:val="230"/>
        </w:trPr>
        <w:tc>
          <w:tcPr>
            <w:tcW w:w="4992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50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02400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800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29,0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25,0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86,2</w:t>
            </w:r>
          </w:p>
        </w:tc>
      </w:tr>
      <w:tr w:rsidR="00764624" w:rsidRPr="00764624" w:rsidTr="0076462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14"/>
          <w:wBefore w:w="821" w:type="dxa"/>
          <w:wAfter w:w="3606" w:type="dxa"/>
          <w:trHeight w:val="230"/>
        </w:trPr>
        <w:tc>
          <w:tcPr>
            <w:tcW w:w="4992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Уплата налогов, сборов и иных платежей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50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02400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850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29,0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25,0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86,2</w:t>
            </w:r>
          </w:p>
        </w:tc>
      </w:tr>
      <w:tr w:rsidR="00764624" w:rsidRPr="00764624" w:rsidTr="0076462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14"/>
          <w:wBefore w:w="821" w:type="dxa"/>
          <w:wAfter w:w="3606" w:type="dxa"/>
          <w:trHeight w:val="230"/>
        </w:trPr>
        <w:tc>
          <w:tcPr>
            <w:tcW w:w="4992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1 672,2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1 622,2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97,0</w:t>
            </w:r>
          </w:p>
        </w:tc>
      </w:tr>
      <w:tr w:rsidR="00764624" w:rsidRPr="00764624" w:rsidTr="0076462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14"/>
          <w:wBefore w:w="821" w:type="dxa"/>
          <w:wAfter w:w="3606" w:type="dxa"/>
          <w:trHeight w:val="396"/>
        </w:trPr>
        <w:tc>
          <w:tcPr>
            <w:tcW w:w="4992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1 640,0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1 590,0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97,0</w:t>
            </w:r>
          </w:p>
        </w:tc>
      </w:tr>
      <w:tr w:rsidR="00764624" w:rsidRPr="00764624" w:rsidTr="0076462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14"/>
          <w:wBefore w:w="821" w:type="dxa"/>
          <w:wAfter w:w="3606" w:type="dxa"/>
          <w:trHeight w:val="586"/>
        </w:trPr>
        <w:tc>
          <w:tcPr>
            <w:tcW w:w="4992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Муниципальная программа "Защита населения и территорий от чрезвычайных ситуаций, обеспечение пожарной безопасности в городском поселении Берёзово на 2014-2021 годы"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34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1 640,0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1 590,0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97,0</w:t>
            </w:r>
          </w:p>
        </w:tc>
      </w:tr>
      <w:tr w:rsidR="00764624" w:rsidRPr="00764624" w:rsidTr="0076462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14"/>
          <w:wBefore w:w="821" w:type="dxa"/>
          <w:wAfter w:w="3606" w:type="dxa"/>
          <w:trHeight w:val="230"/>
        </w:trPr>
        <w:tc>
          <w:tcPr>
            <w:tcW w:w="4992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Подпрограмма "Укрепление пожарной безопасности"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34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1 502,0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1 452,0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96,7</w:t>
            </w:r>
          </w:p>
        </w:tc>
      </w:tr>
      <w:tr w:rsidR="00764624" w:rsidRPr="00764624" w:rsidTr="0076462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14"/>
          <w:wBefore w:w="821" w:type="dxa"/>
          <w:wAfter w:w="3606" w:type="dxa"/>
          <w:trHeight w:val="396"/>
        </w:trPr>
        <w:tc>
          <w:tcPr>
            <w:tcW w:w="4992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Основное мероприятие "Повышение уровня пожарной безопасности в городском поселении Березово"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34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1 502,0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1 452,0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96,7</w:t>
            </w:r>
          </w:p>
        </w:tc>
      </w:tr>
      <w:tr w:rsidR="00764624" w:rsidRPr="00764624" w:rsidTr="0076462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14"/>
          <w:wBefore w:w="821" w:type="dxa"/>
          <w:wAfter w:w="3606" w:type="dxa"/>
          <w:trHeight w:val="396"/>
        </w:trPr>
        <w:tc>
          <w:tcPr>
            <w:tcW w:w="4992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34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99990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1 502,0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1 452,0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96,7</w:t>
            </w:r>
          </w:p>
        </w:tc>
      </w:tr>
      <w:tr w:rsidR="00764624" w:rsidRPr="00764624" w:rsidTr="0076462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14"/>
          <w:wBefore w:w="821" w:type="dxa"/>
          <w:wAfter w:w="3606" w:type="dxa"/>
          <w:trHeight w:val="396"/>
        </w:trPr>
        <w:tc>
          <w:tcPr>
            <w:tcW w:w="4992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34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99990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1 502,0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1 452,0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96,7</w:t>
            </w:r>
          </w:p>
        </w:tc>
      </w:tr>
      <w:tr w:rsidR="00764624" w:rsidRPr="00764624" w:rsidTr="0076462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14"/>
          <w:wBefore w:w="821" w:type="dxa"/>
          <w:wAfter w:w="3606" w:type="dxa"/>
          <w:trHeight w:val="396"/>
        </w:trPr>
        <w:tc>
          <w:tcPr>
            <w:tcW w:w="4992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34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99990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1 502,0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1 452,0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96,7</w:t>
            </w:r>
          </w:p>
        </w:tc>
      </w:tr>
      <w:tr w:rsidR="00764624" w:rsidRPr="00764624" w:rsidTr="0076462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14"/>
          <w:wBefore w:w="821" w:type="dxa"/>
          <w:wAfter w:w="3606" w:type="dxa"/>
          <w:trHeight w:val="586"/>
        </w:trPr>
        <w:tc>
          <w:tcPr>
            <w:tcW w:w="4992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Подпрограмма "Организация и обеспечение мероприятий в сфере гражданской обороны, защиты населения и территории  от чрезвычайных ситуаций"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34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138,0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138,0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764624" w:rsidRPr="00764624" w:rsidTr="0076462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14"/>
          <w:wBefore w:w="821" w:type="dxa"/>
          <w:wAfter w:w="3606" w:type="dxa"/>
          <w:trHeight w:val="586"/>
        </w:trPr>
        <w:tc>
          <w:tcPr>
            <w:tcW w:w="4992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Основное мероприятие "Предупреждение и ликвидация последствий чрезвычайных ситуаций и стихийных бедствий природного и техногенного характера"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34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138,0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138,0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764624" w:rsidRPr="00764624" w:rsidTr="0076462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14"/>
          <w:wBefore w:w="821" w:type="dxa"/>
          <w:wAfter w:w="3606" w:type="dxa"/>
          <w:trHeight w:val="396"/>
        </w:trPr>
        <w:tc>
          <w:tcPr>
            <w:tcW w:w="4992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34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99990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138,0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138,0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764624" w:rsidRPr="00764624" w:rsidTr="0076462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14"/>
          <w:wBefore w:w="821" w:type="dxa"/>
          <w:wAfter w:w="3606" w:type="dxa"/>
          <w:trHeight w:val="396"/>
        </w:trPr>
        <w:tc>
          <w:tcPr>
            <w:tcW w:w="4992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34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99990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138,0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138,0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764624" w:rsidRPr="00764624" w:rsidTr="0076462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14"/>
          <w:wBefore w:w="821" w:type="dxa"/>
          <w:wAfter w:w="3606" w:type="dxa"/>
          <w:trHeight w:val="396"/>
        </w:trPr>
        <w:tc>
          <w:tcPr>
            <w:tcW w:w="4992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34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99990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138,0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138,0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764624" w:rsidRPr="00764624" w:rsidTr="0076462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14"/>
          <w:wBefore w:w="821" w:type="dxa"/>
          <w:wAfter w:w="3606" w:type="dxa"/>
          <w:trHeight w:val="396"/>
        </w:trPr>
        <w:tc>
          <w:tcPr>
            <w:tcW w:w="4992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32,2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32,2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764624" w:rsidRPr="00764624" w:rsidTr="0076462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14"/>
          <w:wBefore w:w="821" w:type="dxa"/>
          <w:wAfter w:w="3606" w:type="dxa"/>
          <w:trHeight w:val="586"/>
        </w:trPr>
        <w:tc>
          <w:tcPr>
            <w:tcW w:w="4992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Муниципальная программа "Обеспечение прав и законных интересов населения городского поселения Берёзово отдельных </w:t>
            </w:r>
            <w:proofErr w:type="gramStart"/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сферах</w:t>
            </w:r>
            <w:proofErr w:type="gramEnd"/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 жизнедеятельности в 2014-2021 годы"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33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32,2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32,2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764624" w:rsidRPr="00764624" w:rsidTr="0076462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14"/>
          <w:wBefore w:w="821" w:type="dxa"/>
          <w:wAfter w:w="3606" w:type="dxa"/>
          <w:trHeight w:val="230"/>
        </w:trPr>
        <w:tc>
          <w:tcPr>
            <w:tcW w:w="4992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Подпрограмма "Профилактика правонарушений"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33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32,2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32,2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764624" w:rsidRPr="00764624" w:rsidTr="0076462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14"/>
          <w:wBefore w:w="821" w:type="dxa"/>
          <w:wAfter w:w="3606" w:type="dxa"/>
          <w:trHeight w:val="396"/>
        </w:trPr>
        <w:tc>
          <w:tcPr>
            <w:tcW w:w="4992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Основное мероприятие "Создание условий для деятельности народных дружин"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33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32,2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32,2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764624" w:rsidRPr="00764624" w:rsidTr="0076462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14"/>
          <w:wBefore w:w="821" w:type="dxa"/>
          <w:wAfter w:w="3606" w:type="dxa"/>
          <w:trHeight w:val="396"/>
        </w:trPr>
        <w:tc>
          <w:tcPr>
            <w:tcW w:w="4992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Субсидии  для создания условий для деятельности народных дружин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33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82300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25,7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25,7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764624" w:rsidRPr="00764624" w:rsidTr="0076462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14"/>
          <w:wBefore w:w="821" w:type="dxa"/>
          <w:wAfter w:w="3606" w:type="dxa"/>
          <w:trHeight w:val="775"/>
        </w:trPr>
        <w:tc>
          <w:tcPr>
            <w:tcW w:w="4992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33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82300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23,5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23,5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764624" w:rsidRPr="00764624" w:rsidTr="0076462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14"/>
          <w:wBefore w:w="821" w:type="dxa"/>
          <w:wAfter w:w="3606" w:type="dxa"/>
          <w:trHeight w:val="396"/>
        </w:trPr>
        <w:tc>
          <w:tcPr>
            <w:tcW w:w="4992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33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82300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23,5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23,5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764624" w:rsidRPr="00764624" w:rsidTr="0076462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14"/>
          <w:wBefore w:w="821" w:type="dxa"/>
          <w:wAfter w:w="3606" w:type="dxa"/>
          <w:trHeight w:val="396"/>
        </w:trPr>
        <w:tc>
          <w:tcPr>
            <w:tcW w:w="4992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33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82300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2,2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764624" w:rsidRPr="00764624" w:rsidTr="0076462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14"/>
          <w:wBefore w:w="821" w:type="dxa"/>
          <w:wAfter w:w="3606" w:type="dxa"/>
          <w:trHeight w:val="396"/>
        </w:trPr>
        <w:tc>
          <w:tcPr>
            <w:tcW w:w="4992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33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82300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2,2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764624" w:rsidRPr="00764624" w:rsidTr="0076462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14"/>
          <w:wBefore w:w="821" w:type="dxa"/>
          <w:wAfter w:w="3606" w:type="dxa"/>
          <w:trHeight w:val="396"/>
        </w:trPr>
        <w:tc>
          <w:tcPr>
            <w:tcW w:w="4992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Расходы местного бюджета на </w:t>
            </w:r>
            <w:proofErr w:type="spellStart"/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софинансирование</w:t>
            </w:r>
            <w:proofErr w:type="spellEnd"/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 субсидии  для создания условий для деятельности народных дружин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33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S2300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6,5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6,5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764624" w:rsidRPr="00764624" w:rsidTr="0076462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14"/>
          <w:wBefore w:w="821" w:type="dxa"/>
          <w:wAfter w:w="3606" w:type="dxa"/>
          <w:trHeight w:val="775"/>
        </w:trPr>
        <w:tc>
          <w:tcPr>
            <w:tcW w:w="4992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33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S2300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5,9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5,9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764624" w:rsidRPr="00764624" w:rsidTr="0076462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14"/>
          <w:wBefore w:w="821" w:type="dxa"/>
          <w:wAfter w:w="3606" w:type="dxa"/>
          <w:trHeight w:val="396"/>
        </w:trPr>
        <w:tc>
          <w:tcPr>
            <w:tcW w:w="4992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33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S2300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5,9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5,9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764624" w:rsidRPr="00764624" w:rsidTr="0076462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14"/>
          <w:wBefore w:w="821" w:type="dxa"/>
          <w:wAfter w:w="3606" w:type="dxa"/>
          <w:trHeight w:val="396"/>
        </w:trPr>
        <w:tc>
          <w:tcPr>
            <w:tcW w:w="4992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33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S2300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0,6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764624" w:rsidRPr="00764624" w:rsidTr="0076462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14"/>
          <w:wBefore w:w="821" w:type="dxa"/>
          <w:wAfter w:w="3606" w:type="dxa"/>
          <w:trHeight w:val="396"/>
        </w:trPr>
        <w:tc>
          <w:tcPr>
            <w:tcW w:w="4992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33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S2300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0,6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764624" w:rsidRPr="00764624" w:rsidTr="0076462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14"/>
          <w:wBefore w:w="821" w:type="dxa"/>
          <w:wAfter w:w="3606" w:type="dxa"/>
          <w:trHeight w:val="230"/>
        </w:trPr>
        <w:tc>
          <w:tcPr>
            <w:tcW w:w="4992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Национальная экономика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103 217,6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102 711,6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99,5</w:t>
            </w:r>
          </w:p>
        </w:tc>
      </w:tr>
      <w:tr w:rsidR="00764624" w:rsidRPr="00764624" w:rsidTr="0076462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14"/>
          <w:wBefore w:w="821" w:type="dxa"/>
          <w:wAfter w:w="3606" w:type="dxa"/>
          <w:trHeight w:val="230"/>
        </w:trPr>
        <w:tc>
          <w:tcPr>
            <w:tcW w:w="4992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Общеэкономические вопросы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6 397,0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6 205,1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97,0</w:t>
            </w:r>
          </w:p>
        </w:tc>
      </w:tr>
      <w:tr w:rsidR="00764624" w:rsidRPr="00764624" w:rsidTr="0076462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14"/>
          <w:wBefore w:w="821" w:type="dxa"/>
          <w:wAfter w:w="3606" w:type="dxa"/>
          <w:trHeight w:val="396"/>
        </w:trPr>
        <w:tc>
          <w:tcPr>
            <w:tcW w:w="4992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Муниципальная программа "Содействие занятости населения в городском поселении Берёзово на 2014-2021 годы"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6 397,0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6 205,1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97,0</w:t>
            </w:r>
          </w:p>
        </w:tc>
      </w:tr>
      <w:tr w:rsidR="00764624" w:rsidRPr="00764624" w:rsidTr="0076462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14"/>
          <w:wBefore w:w="821" w:type="dxa"/>
          <w:wAfter w:w="3606" w:type="dxa"/>
          <w:trHeight w:val="230"/>
        </w:trPr>
        <w:tc>
          <w:tcPr>
            <w:tcW w:w="4992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Подпрограмма "Содействие трудоустройству граждан"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6 397,0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6 205,1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97,0</w:t>
            </w:r>
          </w:p>
        </w:tc>
      </w:tr>
      <w:tr w:rsidR="00764624" w:rsidRPr="00764624" w:rsidTr="0076462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14"/>
          <w:wBefore w:w="821" w:type="dxa"/>
          <w:wAfter w:w="3606" w:type="dxa"/>
          <w:trHeight w:val="586"/>
        </w:trPr>
        <w:tc>
          <w:tcPr>
            <w:tcW w:w="4992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Основное мероприятие "Содействие улучшению положения на рынке труда не занятых трудовой  деятельностью и безработных граждан"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6 397,0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6 205,1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97,0</w:t>
            </w:r>
          </w:p>
        </w:tc>
      </w:tr>
      <w:tr w:rsidR="00764624" w:rsidRPr="00764624" w:rsidTr="0076462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14"/>
          <w:wBefore w:w="821" w:type="dxa"/>
          <w:wAfter w:w="3606" w:type="dxa"/>
          <w:trHeight w:val="396"/>
        </w:trPr>
        <w:tc>
          <w:tcPr>
            <w:tcW w:w="4992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Иные межбюджетные трансферты на реализацию мероприятий по содействию трудоустройству граждан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85060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1 897,0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1 831,2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96,5</w:t>
            </w:r>
          </w:p>
        </w:tc>
      </w:tr>
      <w:tr w:rsidR="00764624" w:rsidRPr="00764624" w:rsidTr="0076462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14"/>
          <w:wBefore w:w="821" w:type="dxa"/>
          <w:wAfter w:w="3606" w:type="dxa"/>
          <w:trHeight w:val="775"/>
        </w:trPr>
        <w:tc>
          <w:tcPr>
            <w:tcW w:w="4992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85060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1 897,0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1 831,2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96,5</w:t>
            </w:r>
          </w:p>
        </w:tc>
      </w:tr>
      <w:tr w:rsidR="00764624" w:rsidRPr="00764624" w:rsidTr="0076462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14"/>
          <w:wBefore w:w="821" w:type="dxa"/>
          <w:wAfter w:w="3606" w:type="dxa"/>
          <w:trHeight w:val="230"/>
        </w:trPr>
        <w:tc>
          <w:tcPr>
            <w:tcW w:w="4992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85060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1 897,0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1 831,2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96,5</w:t>
            </w:r>
          </w:p>
        </w:tc>
      </w:tr>
      <w:tr w:rsidR="00764624" w:rsidRPr="00764624" w:rsidTr="0076462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14"/>
          <w:wBefore w:w="821" w:type="dxa"/>
          <w:wAfter w:w="3606" w:type="dxa"/>
          <w:trHeight w:val="396"/>
        </w:trPr>
        <w:tc>
          <w:tcPr>
            <w:tcW w:w="4992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Расходы местного бюджета на </w:t>
            </w:r>
            <w:proofErr w:type="spellStart"/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софинансирование</w:t>
            </w:r>
            <w:proofErr w:type="spellEnd"/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 мероприятий по содействию трудоустройству граждан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S5060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4 500,0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4 373,9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97,2</w:t>
            </w:r>
          </w:p>
        </w:tc>
      </w:tr>
      <w:tr w:rsidR="00764624" w:rsidRPr="00764624" w:rsidTr="0076462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14"/>
          <w:wBefore w:w="821" w:type="dxa"/>
          <w:wAfter w:w="3606" w:type="dxa"/>
          <w:trHeight w:val="775"/>
        </w:trPr>
        <w:tc>
          <w:tcPr>
            <w:tcW w:w="4992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S5060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4 500,0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4 373,9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97,2</w:t>
            </w:r>
          </w:p>
        </w:tc>
      </w:tr>
      <w:tr w:rsidR="00764624" w:rsidRPr="00764624" w:rsidTr="0076462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14"/>
          <w:wBefore w:w="821" w:type="dxa"/>
          <w:wAfter w:w="3606" w:type="dxa"/>
          <w:trHeight w:val="230"/>
        </w:trPr>
        <w:tc>
          <w:tcPr>
            <w:tcW w:w="4992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S5060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4 500,0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4 373,9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97,2</w:t>
            </w:r>
          </w:p>
        </w:tc>
      </w:tr>
      <w:tr w:rsidR="00764624" w:rsidRPr="00764624" w:rsidTr="0076462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14"/>
          <w:wBefore w:w="821" w:type="dxa"/>
          <w:wAfter w:w="3606" w:type="dxa"/>
          <w:trHeight w:val="230"/>
        </w:trPr>
        <w:tc>
          <w:tcPr>
            <w:tcW w:w="4992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Транспорт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5 124,9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5 124,9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764624" w:rsidRPr="00764624" w:rsidTr="0076462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14"/>
          <w:wBefore w:w="821" w:type="dxa"/>
          <w:wAfter w:w="3606" w:type="dxa"/>
          <w:trHeight w:val="396"/>
        </w:trPr>
        <w:tc>
          <w:tcPr>
            <w:tcW w:w="4992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Муниципальная программа «Развитие транспортной системы городского поселения Берёзово на 2014-2021 годы»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36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5 124,9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5 124,9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764624" w:rsidRPr="00764624" w:rsidTr="0076462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14"/>
          <w:wBefore w:w="821" w:type="dxa"/>
          <w:wAfter w:w="3606" w:type="dxa"/>
          <w:trHeight w:val="230"/>
        </w:trPr>
        <w:tc>
          <w:tcPr>
            <w:tcW w:w="4992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Подпрограмма "Автомобильный транспорт"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36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5 124,9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5 124,9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764624" w:rsidRPr="00764624" w:rsidTr="0076462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14"/>
          <w:wBefore w:w="821" w:type="dxa"/>
          <w:wAfter w:w="3606" w:type="dxa"/>
          <w:trHeight w:val="396"/>
        </w:trPr>
        <w:tc>
          <w:tcPr>
            <w:tcW w:w="4992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Основное мероприятие "Обеспечение доступности  и повышение качества транспортных услуг автомобильным транспортом"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36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5 124,9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5 124,9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764624" w:rsidRPr="00764624" w:rsidTr="0076462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14"/>
          <w:wBefore w:w="821" w:type="dxa"/>
          <w:wAfter w:w="3606" w:type="dxa"/>
          <w:trHeight w:val="230"/>
        </w:trPr>
        <w:tc>
          <w:tcPr>
            <w:tcW w:w="4992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Предоставление субсидий организациям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36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61100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5 124,9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5 124,9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764624" w:rsidRPr="00764624" w:rsidTr="0076462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14"/>
          <w:wBefore w:w="821" w:type="dxa"/>
          <w:wAfter w:w="3606" w:type="dxa"/>
          <w:trHeight w:val="230"/>
        </w:trPr>
        <w:tc>
          <w:tcPr>
            <w:tcW w:w="4992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36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61100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800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5 124,9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5 124,9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764624" w:rsidRPr="00764624" w:rsidTr="0076462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14"/>
          <w:wBefore w:w="821" w:type="dxa"/>
          <w:wAfter w:w="3606" w:type="dxa"/>
          <w:trHeight w:val="586"/>
        </w:trPr>
        <w:tc>
          <w:tcPr>
            <w:tcW w:w="4992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36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61100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810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5 124,9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5 124,9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764624" w:rsidRPr="00764624" w:rsidTr="0076462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14"/>
          <w:wBefore w:w="821" w:type="dxa"/>
          <w:wAfter w:w="3606" w:type="dxa"/>
          <w:trHeight w:val="230"/>
        </w:trPr>
        <w:tc>
          <w:tcPr>
            <w:tcW w:w="4992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Дорожное хозяйство (дорожные фонды)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85 449,0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85 426,0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764624" w:rsidRPr="00764624" w:rsidTr="0076462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14"/>
          <w:wBefore w:w="821" w:type="dxa"/>
          <w:wAfter w:w="3606" w:type="dxa"/>
          <w:trHeight w:val="396"/>
        </w:trPr>
        <w:tc>
          <w:tcPr>
            <w:tcW w:w="4992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Муниципальная программа «Развитие транспортной системы городского поселения Берёзово на 2014-2021 годы»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36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79 900,2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79 900,2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764624" w:rsidRPr="00764624" w:rsidTr="0076462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14"/>
          <w:wBefore w:w="821" w:type="dxa"/>
          <w:wAfter w:w="3606" w:type="dxa"/>
          <w:trHeight w:val="230"/>
        </w:trPr>
        <w:tc>
          <w:tcPr>
            <w:tcW w:w="4992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Подпрограмма "Дорожное хозяйство"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36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79 900,2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79 900,2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764624" w:rsidRPr="00764624" w:rsidTr="0076462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14"/>
          <w:wBefore w:w="821" w:type="dxa"/>
          <w:wAfter w:w="3606" w:type="dxa"/>
          <w:trHeight w:val="230"/>
        </w:trPr>
        <w:tc>
          <w:tcPr>
            <w:tcW w:w="4992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Основное мероприятие "Содержание уличной дорожной сети 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36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75 893,3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75 893,3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764624" w:rsidRPr="00764624" w:rsidTr="0076462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14"/>
          <w:wBefore w:w="821" w:type="dxa"/>
          <w:wAfter w:w="3606" w:type="dxa"/>
          <w:trHeight w:val="396"/>
        </w:trPr>
        <w:tc>
          <w:tcPr>
            <w:tcW w:w="4992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Субсидии на строительство (реконструкцию), капитальный ремонт и ремонт автомобильных дорог общего пользования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36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82390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51 406,3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51 406,3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764624" w:rsidRPr="00764624" w:rsidTr="0076462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14"/>
          <w:wBefore w:w="821" w:type="dxa"/>
          <w:wAfter w:w="3606" w:type="dxa"/>
          <w:trHeight w:val="396"/>
        </w:trPr>
        <w:tc>
          <w:tcPr>
            <w:tcW w:w="4992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36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82390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51 406,3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51 406,3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764624" w:rsidRPr="00764624" w:rsidTr="0076462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14"/>
          <w:wBefore w:w="821" w:type="dxa"/>
          <w:wAfter w:w="3606" w:type="dxa"/>
          <w:trHeight w:val="396"/>
        </w:trPr>
        <w:tc>
          <w:tcPr>
            <w:tcW w:w="4992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36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82390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51 406,3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51 406,3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764624" w:rsidRPr="00764624" w:rsidTr="0076462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14"/>
          <w:wBefore w:w="821" w:type="dxa"/>
          <w:wAfter w:w="3606" w:type="dxa"/>
          <w:trHeight w:val="396"/>
        </w:trPr>
        <w:tc>
          <w:tcPr>
            <w:tcW w:w="4992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36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99990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21 781,3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21 781,3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764624" w:rsidRPr="00764624" w:rsidTr="0076462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14"/>
          <w:wBefore w:w="821" w:type="dxa"/>
          <w:wAfter w:w="3606" w:type="dxa"/>
          <w:trHeight w:val="396"/>
        </w:trPr>
        <w:tc>
          <w:tcPr>
            <w:tcW w:w="4992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36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99990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21 781,3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21 781,3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764624" w:rsidRPr="00764624" w:rsidTr="0076462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14"/>
          <w:wBefore w:w="821" w:type="dxa"/>
          <w:wAfter w:w="3606" w:type="dxa"/>
          <w:trHeight w:val="396"/>
        </w:trPr>
        <w:tc>
          <w:tcPr>
            <w:tcW w:w="4992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36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99990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21 781,3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21 781,3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764624" w:rsidRPr="00764624" w:rsidTr="0076462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14"/>
          <w:wBefore w:w="821" w:type="dxa"/>
          <w:wAfter w:w="3606" w:type="dxa"/>
          <w:trHeight w:val="586"/>
        </w:trPr>
        <w:tc>
          <w:tcPr>
            <w:tcW w:w="4992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Расходы  на </w:t>
            </w:r>
            <w:proofErr w:type="spellStart"/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софинансирование</w:t>
            </w:r>
            <w:proofErr w:type="spellEnd"/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 субсидии на строительство (реконструкцию), капитальный ремонт и ремонт автомобильных дорог общего пользования местного значения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36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S2390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2 705,7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2 705,7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764624" w:rsidRPr="00764624" w:rsidTr="0076462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14"/>
          <w:wBefore w:w="821" w:type="dxa"/>
          <w:wAfter w:w="3606" w:type="dxa"/>
          <w:trHeight w:val="396"/>
        </w:trPr>
        <w:tc>
          <w:tcPr>
            <w:tcW w:w="4992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36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S2390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2 705,7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2 705,7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764624" w:rsidRPr="00764624" w:rsidTr="0076462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14"/>
          <w:wBefore w:w="821" w:type="dxa"/>
          <w:wAfter w:w="3606" w:type="dxa"/>
          <w:trHeight w:val="396"/>
        </w:trPr>
        <w:tc>
          <w:tcPr>
            <w:tcW w:w="4992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36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S2390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2 705,7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2 705,7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764624" w:rsidRPr="00764624" w:rsidTr="0076462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14"/>
          <w:wBefore w:w="821" w:type="dxa"/>
          <w:wAfter w:w="3606" w:type="dxa"/>
          <w:trHeight w:val="396"/>
        </w:trPr>
        <w:tc>
          <w:tcPr>
            <w:tcW w:w="4992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Основное мероприятие "Обеспечение безопасности дорожного движения"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36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1 446,1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1 446,1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764624" w:rsidRPr="00764624" w:rsidTr="0076462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14"/>
          <w:wBefore w:w="821" w:type="dxa"/>
          <w:wAfter w:w="3606" w:type="dxa"/>
          <w:trHeight w:val="396"/>
        </w:trPr>
        <w:tc>
          <w:tcPr>
            <w:tcW w:w="4992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36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99990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1 446,1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1 446,1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764624" w:rsidRPr="00764624" w:rsidTr="0076462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14"/>
          <w:wBefore w:w="821" w:type="dxa"/>
          <w:wAfter w:w="3606" w:type="dxa"/>
          <w:trHeight w:val="396"/>
        </w:trPr>
        <w:tc>
          <w:tcPr>
            <w:tcW w:w="4992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36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99990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1 446,1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1 446,1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764624" w:rsidRPr="00764624" w:rsidTr="0076462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14"/>
          <w:wBefore w:w="821" w:type="dxa"/>
          <w:wAfter w:w="3606" w:type="dxa"/>
          <w:trHeight w:val="396"/>
        </w:trPr>
        <w:tc>
          <w:tcPr>
            <w:tcW w:w="4992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36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99990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1 446,1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1 446,1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764624" w:rsidRPr="00764624" w:rsidTr="0076462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14"/>
          <w:wBefore w:w="821" w:type="dxa"/>
          <w:wAfter w:w="3606" w:type="dxa"/>
          <w:trHeight w:val="586"/>
        </w:trPr>
        <w:tc>
          <w:tcPr>
            <w:tcW w:w="4992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Основное мероприятие "Строительство и реконструкция автомобильных дорог общего пользования местного значения и искусственных сооружений на них"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36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2 560,8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2 560,8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764624" w:rsidRPr="00764624" w:rsidTr="0076462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14"/>
          <w:wBefore w:w="821" w:type="dxa"/>
          <w:wAfter w:w="3606" w:type="dxa"/>
          <w:trHeight w:val="775"/>
        </w:trPr>
        <w:tc>
          <w:tcPr>
            <w:tcW w:w="4992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Иные межбюджетные трансферты из бюджетов городских, сельских поселений в бюджет муниципального района на осуществление полномочий по решению вопросов местного значения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36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89020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2 560,8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2 560,8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764624" w:rsidRPr="00764624" w:rsidTr="0076462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14"/>
          <w:wBefore w:w="821" w:type="dxa"/>
          <w:wAfter w:w="3606" w:type="dxa"/>
          <w:trHeight w:val="230"/>
        </w:trPr>
        <w:tc>
          <w:tcPr>
            <w:tcW w:w="4992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36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89020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500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2 560,8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2 560,8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764624" w:rsidRPr="00764624" w:rsidTr="0076462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14"/>
          <w:wBefore w:w="821" w:type="dxa"/>
          <w:wAfter w:w="3606" w:type="dxa"/>
          <w:trHeight w:val="230"/>
        </w:trPr>
        <w:tc>
          <w:tcPr>
            <w:tcW w:w="4992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36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89020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540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2 560,8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2 560,8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764624" w:rsidRPr="00764624" w:rsidTr="0076462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14"/>
          <w:wBefore w:w="821" w:type="dxa"/>
          <w:wAfter w:w="3606" w:type="dxa"/>
          <w:trHeight w:val="586"/>
        </w:trPr>
        <w:tc>
          <w:tcPr>
            <w:tcW w:w="4992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Муниципальная программа "Формирование современной городской среды муниципального образования городского поселения Берёзово на 2018 - 2022 годы"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39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5 548,8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5 525,8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99,6</w:t>
            </w:r>
          </w:p>
        </w:tc>
      </w:tr>
      <w:tr w:rsidR="00764624" w:rsidRPr="00764624" w:rsidTr="0076462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14"/>
          <w:wBefore w:w="821" w:type="dxa"/>
          <w:wAfter w:w="3606" w:type="dxa"/>
          <w:trHeight w:val="396"/>
        </w:trPr>
        <w:tc>
          <w:tcPr>
            <w:tcW w:w="4992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Подпрограмма "Благоустройство дворовых территорий муниципального образования городского поселения Берёзово"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39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5 548,8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5 525,8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99,6</w:t>
            </w:r>
          </w:p>
        </w:tc>
      </w:tr>
      <w:tr w:rsidR="00764624" w:rsidRPr="00764624" w:rsidTr="0076462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14"/>
          <w:wBefore w:w="821" w:type="dxa"/>
          <w:wAfter w:w="3606" w:type="dxa"/>
          <w:trHeight w:val="396"/>
        </w:trPr>
        <w:tc>
          <w:tcPr>
            <w:tcW w:w="4992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Основное мероприятие "Благоустройство дворовых территорий муниципального образования городского поселения Березово"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39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125,0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109,0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87,2</w:t>
            </w:r>
          </w:p>
        </w:tc>
      </w:tr>
      <w:tr w:rsidR="00764624" w:rsidRPr="00764624" w:rsidTr="0076462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14"/>
          <w:wBefore w:w="821" w:type="dxa"/>
          <w:wAfter w:w="3606" w:type="dxa"/>
          <w:trHeight w:val="396"/>
        </w:trPr>
        <w:tc>
          <w:tcPr>
            <w:tcW w:w="4992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39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99990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125,0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109,0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87,2</w:t>
            </w:r>
          </w:p>
        </w:tc>
      </w:tr>
      <w:tr w:rsidR="00764624" w:rsidRPr="00764624" w:rsidTr="0076462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14"/>
          <w:wBefore w:w="821" w:type="dxa"/>
          <w:wAfter w:w="3606" w:type="dxa"/>
          <w:trHeight w:val="396"/>
        </w:trPr>
        <w:tc>
          <w:tcPr>
            <w:tcW w:w="4992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39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99990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125,0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109,0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87,2</w:t>
            </w:r>
          </w:p>
        </w:tc>
      </w:tr>
      <w:tr w:rsidR="00764624" w:rsidRPr="00764624" w:rsidTr="0076462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14"/>
          <w:wBefore w:w="821" w:type="dxa"/>
          <w:wAfter w:w="3606" w:type="dxa"/>
          <w:trHeight w:val="396"/>
        </w:trPr>
        <w:tc>
          <w:tcPr>
            <w:tcW w:w="4992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39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99990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125,0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109,0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87,2</w:t>
            </w:r>
          </w:p>
        </w:tc>
      </w:tr>
      <w:tr w:rsidR="00764624" w:rsidRPr="00764624" w:rsidTr="0076462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14"/>
          <w:wBefore w:w="821" w:type="dxa"/>
          <w:wAfter w:w="3606" w:type="dxa"/>
          <w:trHeight w:val="396"/>
        </w:trPr>
        <w:tc>
          <w:tcPr>
            <w:tcW w:w="4992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Региональный проект "Формирование комфортной городской среды"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39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F2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5 423,8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5 416,8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99,9</w:t>
            </w:r>
          </w:p>
        </w:tc>
      </w:tr>
      <w:tr w:rsidR="00764624" w:rsidRPr="00764624" w:rsidTr="0076462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14"/>
          <w:wBefore w:w="821" w:type="dxa"/>
          <w:wAfter w:w="3606" w:type="dxa"/>
          <w:trHeight w:val="396"/>
        </w:trPr>
        <w:tc>
          <w:tcPr>
            <w:tcW w:w="4992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Субсидии на благоустройство территорий муниципальных образований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39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F2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82600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3 724,4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3 724,4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764624" w:rsidRPr="00764624" w:rsidTr="0076462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14"/>
          <w:wBefore w:w="821" w:type="dxa"/>
          <w:wAfter w:w="3606" w:type="dxa"/>
          <w:trHeight w:val="396"/>
        </w:trPr>
        <w:tc>
          <w:tcPr>
            <w:tcW w:w="4992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39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F2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82600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3 724,4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3 724,4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764624" w:rsidRPr="00764624" w:rsidTr="0076462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14"/>
          <w:wBefore w:w="821" w:type="dxa"/>
          <w:wAfter w:w="3606" w:type="dxa"/>
          <w:trHeight w:val="396"/>
        </w:trPr>
        <w:tc>
          <w:tcPr>
            <w:tcW w:w="4992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39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F2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82600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3 724,4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3 724,4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764624" w:rsidRPr="00764624" w:rsidTr="0076462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14"/>
          <w:wBefore w:w="821" w:type="dxa"/>
          <w:wAfter w:w="3606" w:type="dxa"/>
          <w:trHeight w:val="396"/>
        </w:trPr>
        <w:tc>
          <w:tcPr>
            <w:tcW w:w="4992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39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F2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99990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1 285,6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1 278,6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99,5</w:t>
            </w:r>
          </w:p>
        </w:tc>
      </w:tr>
      <w:tr w:rsidR="00764624" w:rsidRPr="00764624" w:rsidTr="0076462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14"/>
          <w:wBefore w:w="821" w:type="dxa"/>
          <w:wAfter w:w="3606" w:type="dxa"/>
          <w:trHeight w:val="396"/>
        </w:trPr>
        <w:tc>
          <w:tcPr>
            <w:tcW w:w="4992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39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F2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99990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1 285,6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1 278,6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99,5</w:t>
            </w:r>
          </w:p>
        </w:tc>
      </w:tr>
      <w:tr w:rsidR="00764624" w:rsidRPr="00764624" w:rsidTr="0076462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14"/>
          <w:wBefore w:w="821" w:type="dxa"/>
          <w:wAfter w:w="3606" w:type="dxa"/>
          <w:trHeight w:val="396"/>
        </w:trPr>
        <w:tc>
          <w:tcPr>
            <w:tcW w:w="4992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39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F2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99990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1 285,6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1 278,6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99,5</w:t>
            </w:r>
          </w:p>
        </w:tc>
      </w:tr>
      <w:tr w:rsidR="00764624" w:rsidRPr="00764624" w:rsidTr="0076462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14"/>
          <w:wBefore w:w="821" w:type="dxa"/>
          <w:wAfter w:w="3606" w:type="dxa"/>
          <w:trHeight w:val="396"/>
        </w:trPr>
        <w:tc>
          <w:tcPr>
            <w:tcW w:w="4992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Расходы на </w:t>
            </w:r>
            <w:proofErr w:type="spellStart"/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софинансирование</w:t>
            </w:r>
            <w:proofErr w:type="spellEnd"/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 субсидии на благоустройство территорий муниципальных образований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39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F2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S2600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413,8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413,8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764624" w:rsidRPr="00764624" w:rsidTr="0076462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14"/>
          <w:wBefore w:w="821" w:type="dxa"/>
          <w:wAfter w:w="3606" w:type="dxa"/>
          <w:trHeight w:val="396"/>
        </w:trPr>
        <w:tc>
          <w:tcPr>
            <w:tcW w:w="4992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39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F2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S2600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413,8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413,8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764624" w:rsidRPr="00764624" w:rsidTr="0076462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14"/>
          <w:wBefore w:w="821" w:type="dxa"/>
          <w:wAfter w:w="3606" w:type="dxa"/>
          <w:trHeight w:val="396"/>
        </w:trPr>
        <w:tc>
          <w:tcPr>
            <w:tcW w:w="4992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39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F2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S2600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413,8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413,8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764624" w:rsidRPr="00764624" w:rsidTr="0076462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14"/>
          <w:wBefore w:w="821" w:type="dxa"/>
          <w:wAfter w:w="3606" w:type="dxa"/>
          <w:trHeight w:val="230"/>
        </w:trPr>
        <w:tc>
          <w:tcPr>
            <w:tcW w:w="4992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Связь и информатика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85,3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71,8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84,3</w:t>
            </w:r>
          </w:p>
        </w:tc>
      </w:tr>
      <w:tr w:rsidR="00764624" w:rsidRPr="00764624" w:rsidTr="0076462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14"/>
          <w:wBefore w:w="821" w:type="dxa"/>
          <w:wAfter w:w="3606" w:type="dxa"/>
          <w:trHeight w:val="230"/>
        </w:trPr>
        <w:tc>
          <w:tcPr>
            <w:tcW w:w="4992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Непрограммные расходы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50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85,3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71,8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84,3</w:t>
            </w:r>
          </w:p>
        </w:tc>
      </w:tr>
      <w:tr w:rsidR="00764624" w:rsidRPr="00764624" w:rsidTr="0076462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14"/>
          <w:wBefore w:w="821" w:type="dxa"/>
          <w:wAfter w:w="3606" w:type="dxa"/>
          <w:trHeight w:val="586"/>
        </w:trPr>
        <w:tc>
          <w:tcPr>
            <w:tcW w:w="4992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Непрограммное направление деятельности "Исполнение отдельных расходных обязательств городского поселения Березово"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50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85,3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71,8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84,3</w:t>
            </w:r>
          </w:p>
        </w:tc>
      </w:tr>
      <w:tr w:rsidR="00764624" w:rsidRPr="00764624" w:rsidTr="0076462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14"/>
          <w:wBefore w:w="821" w:type="dxa"/>
          <w:wAfter w:w="3606" w:type="dxa"/>
          <w:trHeight w:val="230"/>
        </w:trPr>
        <w:tc>
          <w:tcPr>
            <w:tcW w:w="4992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Услуги в области информационных технологий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50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20070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85,3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71,8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84,3</w:t>
            </w:r>
          </w:p>
        </w:tc>
      </w:tr>
      <w:tr w:rsidR="00764624" w:rsidRPr="00764624" w:rsidTr="0076462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14"/>
          <w:wBefore w:w="821" w:type="dxa"/>
          <w:wAfter w:w="3606" w:type="dxa"/>
          <w:trHeight w:val="396"/>
        </w:trPr>
        <w:tc>
          <w:tcPr>
            <w:tcW w:w="4992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50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20070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85,3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71,8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84,3</w:t>
            </w:r>
          </w:p>
        </w:tc>
      </w:tr>
      <w:tr w:rsidR="00764624" w:rsidRPr="00764624" w:rsidTr="0076462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14"/>
          <w:wBefore w:w="821" w:type="dxa"/>
          <w:wAfter w:w="3606" w:type="dxa"/>
          <w:trHeight w:val="396"/>
        </w:trPr>
        <w:tc>
          <w:tcPr>
            <w:tcW w:w="4992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50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20070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85,3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71,8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84,3</w:t>
            </w:r>
          </w:p>
        </w:tc>
      </w:tr>
      <w:tr w:rsidR="00764624" w:rsidRPr="00764624" w:rsidTr="0076462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14"/>
          <w:wBefore w:w="821" w:type="dxa"/>
          <w:wAfter w:w="3606" w:type="dxa"/>
          <w:trHeight w:val="230"/>
        </w:trPr>
        <w:tc>
          <w:tcPr>
            <w:tcW w:w="4992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6 161,5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5 883,8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95,5</w:t>
            </w:r>
          </w:p>
        </w:tc>
      </w:tr>
      <w:tr w:rsidR="00764624" w:rsidRPr="00764624" w:rsidTr="0076462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14"/>
          <w:wBefore w:w="821" w:type="dxa"/>
          <w:wAfter w:w="3606" w:type="dxa"/>
          <w:trHeight w:val="396"/>
        </w:trPr>
        <w:tc>
          <w:tcPr>
            <w:tcW w:w="4992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Муниципальная программа «Развитие потребительского рынка  в городском поселении Березово на 2018 – 2021 годы»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41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700,0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700,0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764624" w:rsidRPr="00764624" w:rsidTr="0076462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14"/>
          <w:wBefore w:w="821" w:type="dxa"/>
          <w:wAfter w:w="3606" w:type="dxa"/>
          <w:trHeight w:val="775"/>
        </w:trPr>
        <w:tc>
          <w:tcPr>
            <w:tcW w:w="4992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Основное мероприятие "Оказание финансовой поддержки юридическим лицам, индивидуальным предпринимателям, осуществляющим деятельность в  сфере хлебопечения в сельских населенных пунктах городского поселения Березово"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41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700,0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700,0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764624" w:rsidRPr="00764624" w:rsidTr="0076462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14"/>
          <w:wBefore w:w="821" w:type="dxa"/>
          <w:wAfter w:w="3606" w:type="dxa"/>
          <w:trHeight w:val="396"/>
        </w:trPr>
        <w:tc>
          <w:tcPr>
            <w:tcW w:w="4992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41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99990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700,0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700,0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764624" w:rsidRPr="00764624" w:rsidTr="0076462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14"/>
          <w:wBefore w:w="821" w:type="dxa"/>
          <w:wAfter w:w="3606" w:type="dxa"/>
          <w:trHeight w:val="230"/>
        </w:trPr>
        <w:tc>
          <w:tcPr>
            <w:tcW w:w="4992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41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99990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800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700,0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700,0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764624" w:rsidRPr="00764624" w:rsidTr="0076462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14"/>
          <w:wBefore w:w="821" w:type="dxa"/>
          <w:wAfter w:w="3606" w:type="dxa"/>
          <w:trHeight w:val="586"/>
        </w:trPr>
        <w:tc>
          <w:tcPr>
            <w:tcW w:w="4992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41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99990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810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700,0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700,0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764624" w:rsidRPr="00764624" w:rsidTr="0076462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14"/>
          <w:wBefore w:w="821" w:type="dxa"/>
          <w:wAfter w:w="3606" w:type="dxa"/>
          <w:trHeight w:val="586"/>
        </w:trPr>
        <w:tc>
          <w:tcPr>
            <w:tcW w:w="4992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Муниципальная программа "Управление муниципальным имуществом городского поселения Березово на 2019-2021 годы и на период до 2025 года"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45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5 461,5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5 183,8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94,9</w:t>
            </w:r>
          </w:p>
        </w:tc>
      </w:tr>
      <w:tr w:rsidR="00764624" w:rsidRPr="00764624" w:rsidTr="0076462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14"/>
          <w:wBefore w:w="821" w:type="dxa"/>
          <w:wAfter w:w="3606" w:type="dxa"/>
          <w:trHeight w:val="396"/>
        </w:trPr>
        <w:tc>
          <w:tcPr>
            <w:tcW w:w="4992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Основное мероприятие "Управление и распоряжение муниципальным имуществом городского поселения Березово"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45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4 970,0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4 692,3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94,4</w:t>
            </w:r>
          </w:p>
        </w:tc>
      </w:tr>
      <w:tr w:rsidR="00764624" w:rsidRPr="00764624" w:rsidTr="0076462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14"/>
          <w:wBefore w:w="821" w:type="dxa"/>
          <w:wAfter w:w="3606" w:type="dxa"/>
          <w:trHeight w:val="396"/>
        </w:trPr>
        <w:tc>
          <w:tcPr>
            <w:tcW w:w="4992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45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99990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4 970,0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4 692,3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94,4</w:t>
            </w:r>
          </w:p>
        </w:tc>
      </w:tr>
      <w:tr w:rsidR="00764624" w:rsidRPr="00764624" w:rsidTr="0076462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14"/>
          <w:wBefore w:w="821" w:type="dxa"/>
          <w:wAfter w:w="3606" w:type="dxa"/>
          <w:trHeight w:val="396"/>
        </w:trPr>
        <w:tc>
          <w:tcPr>
            <w:tcW w:w="4992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45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99990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4 970,0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4 692,3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94,4</w:t>
            </w:r>
          </w:p>
        </w:tc>
      </w:tr>
      <w:tr w:rsidR="00764624" w:rsidRPr="00764624" w:rsidTr="0076462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14"/>
          <w:wBefore w:w="821" w:type="dxa"/>
          <w:wAfter w:w="3606" w:type="dxa"/>
          <w:trHeight w:val="396"/>
        </w:trPr>
        <w:tc>
          <w:tcPr>
            <w:tcW w:w="4992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45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99990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4 970,0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4 692,3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94,4</w:t>
            </w:r>
          </w:p>
        </w:tc>
      </w:tr>
      <w:tr w:rsidR="00764624" w:rsidRPr="00764624" w:rsidTr="0076462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14"/>
          <w:wBefore w:w="821" w:type="dxa"/>
          <w:wAfter w:w="3606" w:type="dxa"/>
          <w:trHeight w:val="586"/>
        </w:trPr>
        <w:tc>
          <w:tcPr>
            <w:tcW w:w="4992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Основное мероприятие "Страхование муниципального имущества городского поселения Березово от случайных и непредвиденных событий"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45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491,5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491,5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764624" w:rsidRPr="00764624" w:rsidTr="0076462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14"/>
          <w:wBefore w:w="821" w:type="dxa"/>
          <w:wAfter w:w="3606" w:type="dxa"/>
          <w:trHeight w:val="396"/>
        </w:trPr>
        <w:tc>
          <w:tcPr>
            <w:tcW w:w="4992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45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99990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491,5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491,5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764624" w:rsidRPr="00764624" w:rsidTr="0076462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14"/>
          <w:wBefore w:w="821" w:type="dxa"/>
          <w:wAfter w:w="3606" w:type="dxa"/>
          <w:trHeight w:val="396"/>
        </w:trPr>
        <w:tc>
          <w:tcPr>
            <w:tcW w:w="4992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45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99990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491,5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491,5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764624" w:rsidRPr="00764624" w:rsidTr="0076462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14"/>
          <w:wBefore w:w="821" w:type="dxa"/>
          <w:wAfter w:w="3606" w:type="dxa"/>
          <w:trHeight w:val="396"/>
        </w:trPr>
        <w:tc>
          <w:tcPr>
            <w:tcW w:w="4992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45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99990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491,5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491,5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764624" w:rsidRPr="00764624" w:rsidTr="0076462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14"/>
          <w:wBefore w:w="821" w:type="dxa"/>
          <w:wAfter w:w="3606" w:type="dxa"/>
          <w:trHeight w:val="230"/>
        </w:trPr>
        <w:tc>
          <w:tcPr>
            <w:tcW w:w="4992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Жилищно-коммунальное хозяйство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61 710,4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60 510,2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98,1</w:t>
            </w:r>
          </w:p>
        </w:tc>
      </w:tr>
      <w:tr w:rsidR="00764624" w:rsidRPr="00764624" w:rsidTr="0076462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14"/>
          <w:wBefore w:w="821" w:type="dxa"/>
          <w:wAfter w:w="3606" w:type="dxa"/>
          <w:trHeight w:val="230"/>
        </w:trPr>
        <w:tc>
          <w:tcPr>
            <w:tcW w:w="4992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Жилищное хозяйство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1 334,2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1 325,4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99,3</w:t>
            </w:r>
          </w:p>
        </w:tc>
      </w:tr>
      <w:tr w:rsidR="00764624" w:rsidRPr="00764624" w:rsidTr="0076462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14"/>
          <w:wBefore w:w="821" w:type="dxa"/>
          <w:wAfter w:w="3606" w:type="dxa"/>
          <w:trHeight w:val="586"/>
        </w:trPr>
        <w:tc>
          <w:tcPr>
            <w:tcW w:w="4992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Муниципальная программа "Развитие жилищно-коммунального комплекса и повышение энергетической эффективности в городском поселении Берёзово на 2014 – 2021 годы"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1 334,2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1 325,4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99,3</w:t>
            </w:r>
          </w:p>
        </w:tc>
      </w:tr>
      <w:tr w:rsidR="00764624" w:rsidRPr="00764624" w:rsidTr="0076462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14"/>
          <w:wBefore w:w="821" w:type="dxa"/>
          <w:wAfter w:w="3606" w:type="dxa"/>
          <w:trHeight w:val="396"/>
        </w:trPr>
        <w:tc>
          <w:tcPr>
            <w:tcW w:w="4992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Подпрограмма " Создание условий для обеспечения качественными коммунальными услугами"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52,0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52,0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764624" w:rsidRPr="00764624" w:rsidTr="0076462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14"/>
          <w:wBefore w:w="821" w:type="dxa"/>
          <w:wAfter w:w="3606" w:type="dxa"/>
          <w:trHeight w:val="396"/>
        </w:trPr>
        <w:tc>
          <w:tcPr>
            <w:tcW w:w="4992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Основное мероприятие  "Подготовка систем коммунальной инфраструктуры к осенне-зимнему периоду"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52,0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52,0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764624" w:rsidRPr="00764624" w:rsidTr="0076462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14"/>
          <w:wBefore w:w="821" w:type="dxa"/>
          <w:wAfter w:w="3606" w:type="dxa"/>
          <w:trHeight w:val="396"/>
        </w:trPr>
        <w:tc>
          <w:tcPr>
            <w:tcW w:w="4992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99990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52,0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52,0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764624" w:rsidRPr="00764624" w:rsidTr="0076462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14"/>
          <w:wBefore w:w="821" w:type="dxa"/>
          <w:wAfter w:w="3606" w:type="dxa"/>
          <w:trHeight w:val="396"/>
        </w:trPr>
        <w:tc>
          <w:tcPr>
            <w:tcW w:w="4992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99990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52,0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52,0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764624" w:rsidRPr="00764624" w:rsidTr="0076462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14"/>
          <w:wBefore w:w="821" w:type="dxa"/>
          <w:wAfter w:w="3606" w:type="dxa"/>
          <w:trHeight w:val="396"/>
        </w:trPr>
        <w:tc>
          <w:tcPr>
            <w:tcW w:w="4992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99990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52,0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52,0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764624" w:rsidRPr="00764624" w:rsidTr="0076462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14"/>
          <w:wBefore w:w="821" w:type="dxa"/>
          <w:wAfter w:w="3606" w:type="dxa"/>
          <w:trHeight w:val="396"/>
        </w:trPr>
        <w:tc>
          <w:tcPr>
            <w:tcW w:w="4992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Подпрограмма " Создание условий для качественного содержания муниципального жилищного фонда"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1 282,2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1 273,4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99,3</w:t>
            </w:r>
          </w:p>
        </w:tc>
      </w:tr>
      <w:tr w:rsidR="00764624" w:rsidRPr="00764624" w:rsidTr="0076462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14"/>
          <w:wBefore w:w="821" w:type="dxa"/>
          <w:wAfter w:w="3606" w:type="dxa"/>
          <w:trHeight w:val="396"/>
        </w:trPr>
        <w:tc>
          <w:tcPr>
            <w:tcW w:w="4992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Основное мероприятие "Содержание муниципального жилищного фонда"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1 282,2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1 273,4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99,3</w:t>
            </w:r>
          </w:p>
        </w:tc>
      </w:tr>
      <w:tr w:rsidR="00764624" w:rsidRPr="00764624" w:rsidTr="0076462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14"/>
          <w:wBefore w:w="821" w:type="dxa"/>
          <w:wAfter w:w="3606" w:type="dxa"/>
          <w:trHeight w:val="396"/>
        </w:trPr>
        <w:tc>
          <w:tcPr>
            <w:tcW w:w="4992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99990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1 282,2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1 273,4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99,3</w:t>
            </w:r>
          </w:p>
        </w:tc>
      </w:tr>
      <w:tr w:rsidR="00764624" w:rsidRPr="00764624" w:rsidTr="0076462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14"/>
          <w:wBefore w:w="821" w:type="dxa"/>
          <w:wAfter w:w="3606" w:type="dxa"/>
          <w:trHeight w:val="396"/>
        </w:trPr>
        <w:tc>
          <w:tcPr>
            <w:tcW w:w="4992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99990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1 282,2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1 273,4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99,3</w:t>
            </w:r>
          </w:p>
        </w:tc>
      </w:tr>
      <w:tr w:rsidR="00764624" w:rsidRPr="00764624" w:rsidTr="0076462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14"/>
          <w:wBefore w:w="821" w:type="dxa"/>
          <w:wAfter w:w="3606" w:type="dxa"/>
          <w:trHeight w:val="396"/>
        </w:trPr>
        <w:tc>
          <w:tcPr>
            <w:tcW w:w="4992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99990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1 282,2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1 273,4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99,3</w:t>
            </w:r>
          </w:p>
        </w:tc>
      </w:tr>
      <w:tr w:rsidR="00764624" w:rsidRPr="00764624" w:rsidTr="0076462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14"/>
          <w:wBefore w:w="821" w:type="dxa"/>
          <w:wAfter w:w="3606" w:type="dxa"/>
          <w:trHeight w:val="230"/>
        </w:trPr>
        <w:tc>
          <w:tcPr>
            <w:tcW w:w="4992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Коммунальное хозяйство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41 993,2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40 844,3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97,3</w:t>
            </w:r>
          </w:p>
        </w:tc>
      </w:tr>
      <w:tr w:rsidR="00764624" w:rsidRPr="00764624" w:rsidTr="0076462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14"/>
          <w:wBefore w:w="821" w:type="dxa"/>
          <w:wAfter w:w="3606" w:type="dxa"/>
          <w:trHeight w:val="586"/>
        </w:trPr>
        <w:tc>
          <w:tcPr>
            <w:tcW w:w="4992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Муниципальная программа "Развитие жилищно-коммунального комплекса и повышение энергетической эффективности в городском поселении Берёзово на 2014 – </w:t>
            </w: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2021 годы"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41 993,2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40 844,3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97,3</w:t>
            </w:r>
          </w:p>
        </w:tc>
      </w:tr>
      <w:tr w:rsidR="00764624" w:rsidRPr="00764624" w:rsidTr="0076462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14"/>
          <w:wBefore w:w="821" w:type="dxa"/>
          <w:wAfter w:w="3606" w:type="dxa"/>
          <w:trHeight w:val="396"/>
        </w:trPr>
        <w:tc>
          <w:tcPr>
            <w:tcW w:w="4992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Подпрограмма " Создание условий для обеспечения качественными коммунальными услугами"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28 172,5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27 471,3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97,5</w:t>
            </w:r>
          </w:p>
        </w:tc>
      </w:tr>
      <w:tr w:rsidR="00764624" w:rsidRPr="00764624" w:rsidTr="0076462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14"/>
          <w:wBefore w:w="821" w:type="dxa"/>
          <w:wAfter w:w="3606" w:type="dxa"/>
          <w:trHeight w:val="396"/>
        </w:trPr>
        <w:tc>
          <w:tcPr>
            <w:tcW w:w="4992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Основное мероприятие  "Подготовка систем коммунальной инфраструктуры к осенне-зимнему периоду"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2 628,9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2 601,5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99,0</w:t>
            </w:r>
          </w:p>
        </w:tc>
      </w:tr>
      <w:tr w:rsidR="00764624" w:rsidRPr="00764624" w:rsidTr="0076462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14"/>
          <w:wBefore w:w="821" w:type="dxa"/>
          <w:wAfter w:w="3606" w:type="dxa"/>
          <w:trHeight w:val="396"/>
        </w:trPr>
        <w:tc>
          <w:tcPr>
            <w:tcW w:w="4992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99990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2 628,9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2 601,5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99,0</w:t>
            </w:r>
          </w:p>
        </w:tc>
      </w:tr>
      <w:tr w:rsidR="00764624" w:rsidRPr="00764624" w:rsidTr="0076462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14"/>
          <w:wBefore w:w="821" w:type="dxa"/>
          <w:wAfter w:w="3606" w:type="dxa"/>
          <w:trHeight w:val="396"/>
        </w:trPr>
        <w:tc>
          <w:tcPr>
            <w:tcW w:w="4992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99990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2 628,9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2 601,5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99,0</w:t>
            </w:r>
          </w:p>
        </w:tc>
      </w:tr>
      <w:tr w:rsidR="00764624" w:rsidRPr="00764624" w:rsidTr="0076462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14"/>
          <w:wBefore w:w="821" w:type="dxa"/>
          <w:wAfter w:w="3606" w:type="dxa"/>
          <w:trHeight w:val="396"/>
        </w:trPr>
        <w:tc>
          <w:tcPr>
            <w:tcW w:w="4992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99990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2 628,9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2 601,5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99,0</w:t>
            </w:r>
          </w:p>
        </w:tc>
      </w:tr>
      <w:tr w:rsidR="00764624" w:rsidRPr="00764624" w:rsidTr="0076462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14"/>
          <w:wBefore w:w="821" w:type="dxa"/>
          <w:wAfter w:w="3606" w:type="dxa"/>
          <w:trHeight w:val="1159"/>
        </w:trPr>
        <w:tc>
          <w:tcPr>
            <w:tcW w:w="4992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Основное мероприятие "Субсидии из бюджета автономного округа на поддержку частных инвестиций в жилищно-коммунальный комплекс и обеспечение безубыточной деятельности организаций коммунального комплекса, осуществляющих регулируемую деятельность в сфере теплоснабжения, водоснабжения и водоотведения"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23 064,6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23 036,4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99,9</w:t>
            </w:r>
          </w:p>
        </w:tc>
      </w:tr>
      <w:tr w:rsidR="00764624" w:rsidRPr="00764624" w:rsidTr="0076462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14"/>
          <w:wBefore w:w="821" w:type="dxa"/>
          <w:wAfter w:w="3606" w:type="dxa"/>
          <w:trHeight w:val="967"/>
        </w:trPr>
        <w:tc>
          <w:tcPr>
            <w:tcW w:w="4992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Субсидии на реализацию полномочий в сфере жилищно-коммунального комплекса "Капитальный ремонт (с заменой) систем газораспределения, теплоснабжения, водоснабжения и водоотведения, в том числе с применением композитных материалов"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82591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19 399,5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19 371,3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99,9</w:t>
            </w:r>
          </w:p>
        </w:tc>
      </w:tr>
      <w:tr w:rsidR="00764624" w:rsidRPr="00764624" w:rsidTr="0076462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14"/>
          <w:wBefore w:w="821" w:type="dxa"/>
          <w:wAfter w:w="3606" w:type="dxa"/>
          <w:trHeight w:val="396"/>
        </w:trPr>
        <w:tc>
          <w:tcPr>
            <w:tcW w:w="4992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82591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19 399,5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19 371,3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99,9</w:t>
            </w:r>
          </w:p>
        </w:tc>
      </w:tr>
      <w:tr w:rsidR="00764624" w:rsidRPr="00764624" w:rsidTr="0076462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14"/>
          <w:wBefore w:w="821" w:type="dxa"/>
          <w:wAfter w:w="3606" w:type="dxa"/>
          <w:trHeight w:val="396"/>
        </w:trPr>
        <w:tc>
          <w:tcPr>
            <w:tcW w:w="4992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82591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19 399,5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19 371,3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99,9</w:t>
            </w:r>
          </w:p>
        </w:tc>
      </w:tr>
      <w:tr w:rsidR="00764624" w:rsidRPr="00764624" w:rsidTr="0076462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14"/>
          <w:wBefore w:w="821" w:type="dxa"/>
          <w:wAfter w:w="3606" w:type="dxa"/>
          <w:trHeight w:val="396"/>
        </w:trPr>
        <w:tc>
          <w:tcPr>
            <w:tcW w:w="4992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99990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1 512,7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1 512,7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764624" w:rsidRPr="00764624" w:rsidTr="0076462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14"/>
          <w:wBefore w:w="821" w:type="dxa"/>
          <w:wAfter w:w="3606" w:type="dxa"/>
          <w:trHeight w:val="396"/>
        </w:trPr>
        <w:tc>
          <w:tcPr>
            <w:tcW w:w="4992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99990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1 512,7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1 512,7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764624" w:rsidRPr="00764624" w:rsidTr="0076462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14"/>
          <w:wBefore w:w="821" w:type="dxa"/>
          <w:wAfter w:w="3606" w:type="dxa"/>
          <w:trHeight w:val="396"/>
        </w:trPr>
        <w:tc>
          <w:tcPr>
            <w:tcW w:w="4992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99990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1 512,7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1 512,7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764624" w:rsidRPr="00764624" w:rsidTr="0076462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14"/>
          <w:wBefore w:w="821" w:type="dxa"/>
          <w:wAfter w:w="3606" w:type="dxa"/>
          <w:trHeight w:val="967"/>
        </w:trPr>
        <w:tc>
          <w:tcPr>
            <w:tcW w:w="4992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Софинансирование</w:t>
            </w:r>
            <w:proofErr w:type="spellEnd"/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 субсидии на реализацию полномочий в сфере жилищно-коммунального комплекса "Капитальный ремонт (с заменой) систем газораспределения, теплоснабжения, водоснабжения и водоотведения, в том числе с применением композитных материалов"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S2591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2 152,4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2 152,4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764624" w:rsidRPr="00764624" w:rsidTr="0076462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14"/>
          <w:wBefore w:w="821" w:type="dxa"/>
          <w:wAfter w:w="3606" w:type="dxa"/>
          <w:trHeight w:val="396"/>
        </w:trPr>
        <w:tc>
          <w:tcPr>
            <w:tcW w:w="4992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S2591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2 152,4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2 152,4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764624" w:rsidRPr="00764624" w:rsidTr="0076462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14"/>
          <w:wBefore w:w="821" w:type="dxa"/>
          <w:wAfter w:w="3606" w:type="dxa"/>
          <w:trHeight w:val="396"/>
        </w:trPr>
        <w:tc>
          <w:tcPr>
            <w:tcW w:w="4992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S2591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2 152,4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2 152,4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764624" w:rsidRPr="00764624" w:rsidTr="0076462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14"/>
          <w:wBefore w:w="821" w:type="dxa"/>
          <w:wAfter w:w="3606" w:type="dxa"/>
          <w:trHeight w:val="586"/>
        </w:trPr>
        <w:tc>
          <w:tcPr>
            <w:tcW w:w="4992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Основное мероприятие "Предоставление субсидий организациям на погашение кредиторской задолженности за энергоресурсы предприятий в сфере теплоснабжения"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2 479,0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1 833,4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74,0</w:t>
            </w:r>
          </w:p>
        </w:tc>
      </w:tr>
      <w:tr w:rsidR="00764624" w:rsidRPr="00764624" w:rsidTr="0076462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14"/>
          <w:wBefore w:w="821" w:type="dxa"/>
          <w:wAfter w:w="3606" w:type="dxa"/>
          <w:trHeight w:val="230"/>
        </w:trPr>
        <w:tc>
          <w:tcPr>
            <w:tcW w:w="4992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Предоставление субсидий организациям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61100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2 479,0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1 833,4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74,0</w:t>
            </w:r>
          </w:p>
        </w:tc>
      </w:tr>
      <w:tr w:rsidR="00764624" w:rsidRPr="00764624" w:rsidTr="0076462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14"/>
          <w:wBefore w:w="821" w:type="dxa"/>
          <w:wAfter w:w="3606" w:type="dxa"/>
          <w:trHeight w:val="230"/>
        </w:trPr>
        <w:tc>
          <w:tcPr>
            <w:tcW w:w="4992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61100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800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2 479,0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1 833,4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74,0</w:t>
            </w:r>
          </w:p>
        </w:tc>
      </w:tr>
      <w:tr w:rsidR="00764624" w:rsidRPr="00764624" w:rsidTr="0076462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14"/>
          <w:wBefore w:w="821" w:type="dxa"/>
          <w:wAfter w:w="3606" w:type="dxa"/>
          <w:trHeight w:val="586"/>
        </w:trPr>
        <w:tc>
          <w:tcPr>
            <w:tcW w:w="4992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61100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810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2 479,0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1 833,4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74,0</w:t>
            </w:r>
          </w:p>
        </w:tc>
      </w:tr>
      <w:tr w:rsidR="00764624" w:rsidRPr="00764624" w:rsidTr="0076462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14"/>
          <w:wBefore w:w="821" w:type="dxa"/>
          <w:wAfter w:w="3606" w:type="dxa"/>
          <w:trHeight w:val="396"/>
        </w:trPr>
        <w:tc>
          <w:tcPr>
            <w:tcW w:w="4992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Подпрограмма  " Обеспечение равных прав потребителей  на получение коммунальных ресурсов"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13 820,7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13 373,0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96,8</w:t>
            </w:r>
          </w:p>
        </w:tc>
      </w:tr>
      <w:tr w:rsidR="00764624" w:rsidRPr="00764624" w:rsidTr="0076462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14"/>
          <w:wBefore w:w="821" w:type="dxa"/>
          <w:wAfter w:w="3606" w:type="dxa"/>
          <w:trHeight w:val="775"/>
        </w:trPr>
        <w:tc>
          <w:tcPr>
            <w:tcW w:w="4992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Основное мероприятие "Предоставление субсидий организациям  на возмещение недополученных доходов при оказании жилищно-коммунальных услуг, услуг бани  населению по регулируемым ценам"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12 315,8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11 868,1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96,4</w:t>
            </w:r>
          </w:p>
        </w:tc>
      </w:tr>
      <w:tr w:rsidR="00764624" w:rsidRPr="00764624" w:rsidTr="0076462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14"/>
          <w:wBefore w:w="821" w:type="dxa"/>
          <w:wAfter w:w="3606" w:type="dxa"/>
          <w:trHeight w:val="230"/>
        </w:trPr>
        <w:tc>
          <w:tcPr>
            <w:tcW w:w="4992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Предоставление субсидий организациям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61100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11 826,6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11 378,9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96,2</w:t>
            </w:r>
          </w:p>
        </w:tc>
      </w:tr>
      <w:tr w:rsidR="00764624" w:rsidRPr="00764624" w:rsidTr="0076462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14"/>
          <w:wBefore w:w="821" w:type="dxa"/>
          <w:wAfter w:w="3606" w:type="dxa"/>
          <w:trHeight w:val="230"/>
        </w:trPr>
        <w:tc>
          <w:tcPr>
            <w:tcW w:w="4992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61100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800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11 826,6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11 378,9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96,2</w:t>
            </w:r>
          </w:p>
        </w:tc>
      </w:tr>
      <w:tr w:rsidR="00764624" w:rsidRPr="00764624" w:rsidTr="0076462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14"/>
          <w:wBefore w:w="821" w:type="dxa"/>
          <w:wAfter w:w="3606" w:type="dxa"/>
          <w:trHeight w:val="586"/>
        </w:trPr>
        <w:tc>
          <w:tcPr>
            <w:tcW w:w="4992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61100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810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11 826,6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11 378,9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96,2</w:t>
            </w:r>
          </w:p>
        </w:tc>
      </w:tr>
      <w:tr w:rsidR="00764624" w:rsidRPr="00764624" w:rsidTr="0076462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14"/>
          <w:wBefore w:w="821" w:type="dxa"/>
          <w:wAfter w:w="3606" w:type="dxa"/>
          <w:trHeight w:val="396"/>
        </w:trPr>
        <w:tc>
          <w:tcPr>
            <w:tcW w:w="4992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99990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489,2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489,2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764624" w:rsidRPr="00764624" w:rsidTr="0076462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14"/>
          <w:wBefore w:w="821" w:type="dxa"/>
          <w:wAfter w:w="3606" w:type="dxa"/>
          <w:trHeight w:val="230"/>
        </w:trPr>
        <w:tc>
          <w:tcPr>
            <w:tcW w:w="4992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99990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800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489,2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489,2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764624" w:rsidRPr="00764624" w:rsidTr="0076462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14"/>
          <w:wBefore w:w="821" w:type="dxa"/>
          <w:wAfter w:w="3606" w:type="dxa"/>
          <w:trHeight w:val="586"/>
        </w:trPr>
        <w:tc>
          <w:tcPr>
            <w:tcW w:w="4992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99990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810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489,2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489,2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764624" w:rsidRPr="00764624" w:rsidTr="0076462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14"/>
          <w:wBefore w:w="821" w:type="dxa"/>
          <w:wAfter w:w="3606" w:type="dxa"/>
          <w:trHeight w:val="586"/>
        </w:trPr>
        <w:tc>
          <w:tcPr>
            <w:tcW w:w="4992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Основное мероприятие "Предоставление субсидий организациям  на возмещение недополученных доходов при оказании коммунальных услуг  по результатам </w:t>
            </w: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деятельности предприятий"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1 504,9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1 504,9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764624" w:rsidRPr="00764624" w:rsidTr="0076462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14"/>
          <w:wBefore w:w="821" w:type="dxa"/>
          <w:wAfter w:w="3606" w:type="dxa"/>
          <w:trHeight w:val="230"/>
        </w:trPr>
        <w:tc>
          <w:tcPr>
            <w:tcW w:w="4992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Предоставление субсидий организациям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61100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1 504,9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1 504,9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764624" w:rsidRPr="00764624" w:rsidTr="0076462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14"/>
          <w:wBefore w:w="821" w:type="dxa"/>
          <w:wAfter w:w="3606" w:type="dxa"/>
          <w:trHeight w:val="230"/>
        </w:trPr>
        <w:tc>
          <w:tcPr>
            <w:tcW w:w="4992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61100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800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1 504,9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1 504,9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764624" w:rsidRPr="00764624" w:rsidTr="0076462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14"/>
          <w:wBefore w:w="821" w:type="dxa"/>
          <w:wAfter w:w="3606" w:type="dxa"/>
          <w:trHeight w:val="586"/>
        </w:trPr>
        <w:tc>
          <w:tcPr>
            <w:tcW w:w="4992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61100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810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1 504,9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1 504,9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764624" w:rsidRPr="00764624" w:rsidTr="0076462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14"/>
          <w:wBefore w:w="821" w:type="dxa"/>
          <w:wAfter w:w="3606" w:type="dxa"/>
          <w:trHeight w:val="230"/>
        </w:trPr>
        <w:tc>
          <w:tcPr>
            <w:tcW w:w="4992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Благоустройство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18 383,0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18 340,5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99,8</w:t>
            </w:r>
          </w:p>
        </w:tc>
      </w:tr>
      <w:tr w:rsidR="00764624" w:rsidRPr="00764624" w:rsidTr="0076462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14"/>
          <w:wBefore w:w="821" w:type="dxa"/>
          <w:wAfter w:w="3606" w:type="dxa"/>
          <w:trHeight w:val="396"/>
        </w:trPr>
        <w:tc>
          <w:tcPr>
            <w:tcW w:w="4992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Муниципальная программа "Благоустройство территории городского поселения Берёзово на 2014-2021 годы"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38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15 682,1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15 641,6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99,7</w:t>
            </w:r>
          </w:p>
        </w:tc>
      </w:tr>
      <w:tr w:rsidR="00764624" w:rsidRPr="00764624" w:rsidTr="0076462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14"/>
          <w:wBefore w:w="821" w:type="dxa"/>
          <w:wAfter w:w="3606" w:type="dxa"/>
          <w:trHeight w:val="586"/>
        </w:trPr>
        <w:tc>
          <w:tcPr>
            <w:tcW w:w="4992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Подпрограмма "Энергосбережение и содержание систем наружного освещения на территории  городского поселения Березово"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38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5 417,7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5 417,7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764624" w:rsidRPr="00764624" w:rsidTr="0076462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14"/>
          <w:wBefore w:w="821" w:type="dxa"/>
          <w:wAfter w:w="3606" w:type="dxa"/>
          <w:trHeight w:val="396"/>
        </w:trPr>
        <w:tc>
          <w:tcPr>
            <w:tcW w:w="4992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Основное мероприятие "Обеспечение населенных пунктов поселения уличным освещением"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38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5 417,7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5 417,7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764624" w:rsidRPr="00764624" w:rsidTr="0076462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14"/>
          <w:wBefore w:w="821" w:type="dxa"/>
          <w:wAfter w:w="3606" w:type="dxa"/>
          <w:trHeight w:val="396"/>
        </w:trPr>
        <w:tc>
          <w:tcPr>
            <w:tcW w:w="4992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38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99990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5 417,7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5 417,7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764624" w:rsidRPr="00764624" w:rsidTr="0076462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14"/>
          <w:wBefore w:w="821" w:type="dxa"/>
          <w:wAfter w:w="3606" w:type="dxa"/>
          <w:trHeight w:val="396"/>
        </w:trPr>
        <w:tc>
          <w:tcPr>
            <w:tcW w:w="4992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38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99990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5 417,7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5 417,7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764624" w:rsidRPr="00764624" w:rsidTr="0076462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14"/>
          <w:wBefore w:w="821" w:type="dxa"/>
          <w:wAfter w:w="3606" w:type="dxa"/>
          <w:trHeight w:val="396"/>
        </w:trPr>
        <w:tc>
          <w:tcPr>
            <w:tcW w:w="4992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38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99990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5 417,7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5 417,7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764624" w:rsidRPr="00764624" w:rsidTr="0076462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14"/>
          <w:wBefore w:w="821" w:type="dxa"/>
          <w:wAfter w:w="3606" w:type="dxa"/>
          <w:trHeight w:val="396"/>
        </w:trPr>
        <w:tc>
          <w:tcPr>
            <w:tcW w:w="4992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Подпрограмма "Озеленение территории городского поселения Берёзово"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38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138,0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138,0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764624" w:rsidRPr="00764624" w:rsidTr="0076462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14"/>
          <w:wBefore w:w="821" w:type="dxa"/>
          <w:wAfter w:w="3606" w:type="dxa"/>
          <w:trHeight w:val="396"/>
        </w:trPr>
        <w:tc>
          <w:tcPr>
            <w:tcW w:w="4992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Основное мероприятие "Озеленение территории городского поселения Березово"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38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138,0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138,0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764624" w:rsidRPr="00764624" w:rsidTr="0076462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14"/>
          <w:wBefore w:w="821" w:type="dxa"/>
          <w:wAfter w:w="3606" w:type="dxa"/>
          <w:trHeight w:val="396"/>
        </w:trPr>
        <w:tc>
          <w:tcPr>
            <w:tcW w:w="4992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38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99990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138,0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138,0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764624" w:rsidRPr="00764624" w:rsidTr="0076462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14"/>
          <w:wBefore w:w="821" w:type="dxa"/>
          <w:wAfter w:w="3606" w:type="dxa"/>
          <w:trHeight w:val="396"/>
        </w:trPr>
        <w:tc>
          <w:tcPr>
            <w:tcW w:w="4992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38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99990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138,0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138,0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764624" w:rsidRPr="00764624" w:rsidTr="0076462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14"/>
          <w:wBefore w:w="821" w:type="dxa"/>
          <w:wAfter w:w="3606" w:type="dxa"/>
          <w:trHeight w:val="396"/>
        </w:trPr>
        <w:tc>
          <w:tcPr>
            <w:tcW w:w="4992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38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99990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138,0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138,0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764624" w:rsidRPr="00764624" w:rsidTr="0076462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14"/>
          <w:wBefore w:w="821" w:type="dxa"/>
          <w:wAfter w:w="3606" w:type="dxa"/>
          <w:trHeight w:val="396"/>
        </w:trPr>
        <w:tc>
          <w:tcPr>
            <w:tcW w:w="4992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Подпрограмма "Организация и содержание мест захоронения городского поселения Берёзово"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38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691,0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683,5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98,9</w:t>
            </w:r>
          </w:p>
        </w:tc>
      </w:tr>
      <w:tr w:rsidR="00764624" w:rsidRPr="00764624" w:rsidTr="0076462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14"/>
          <w:wBefore w:w="821" w:type="dxa"/>
          <w:wAfter w:w="3606" w:type="dxa"/>
          <w:trHeight w:val="230"/>
        </w:trPr>
        <w:tc>
          <w:tcPr>
            <w:tcW w:w="4992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Основное мероприятие "Содержание мест захоронения"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38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691,0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683,5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98,9</w:t>
            </w:r>
          </w:p>
        </w:tc>
      </w:tr>
      <w:tr w:rsidR="00764624" w:rsidRPr="00764624" w:rsidTr="0076462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14"/>
          <w:wBefore w:w="821" w:type="dxa"/>
          <w:wAfter w:w="3606" w:type="dxa"/>
          <w:trHeight w:val="396"/>
        </w:trPr>
        <w:tc>
          <w:tcPr>
            <w:tcW w:w="4992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38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99990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691,0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683,5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98,9</w:t>
            </w:r>
          </w:p>
        </w:tc>
      </w:tr>
      <w:tr w:rsidR="00764624" w:rsidRPr="00764624" w:rsidTr="0076462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14"/>
          <w:wBefore w:w="821" w:type="dxa"/>
          <w:wAfter w:w="3606" w:type="dxa"/>
          <w:trHeight w:val="396"/>
        </w:trPr>
        <w:tc>
          <w:tcPr>
            <w:tcW w:w="4992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38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99990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592,3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592,3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764624" w:rsidRPr="00764624" w:rsidTr="0076462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14"/>
          <w:wBefore w:w="821" w:type="dxa"/>
          <w:wAfter w:w="3606" w:type="dxa"/>
          <w:trHeight w:val="396"/>
        </w:trPr>
        <w:tc>
          <w:tcPr>
            <w:tcW w:w="4992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38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99990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592,3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592,3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764624" w:rsidRPr="00764624" w:rsidTr="0076462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14"/>
          <w:wBefore w:w="821" w:type="dxa"/>
          <w:wAfter w:w="3606" w:type="dxa"/>
          <w:trHeight w:val="230"/>
        </w:trPr>
        <w:tc>
          <w:tcPr>
            <w:tcW w:w="4992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38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99990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800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98,7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91,2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92,4</w:t>
            </w:r>
          </w:p>
        </w:tc>
      </w:tr>
      <w:tr w:rsidR="00764624" w:rsidRPr="00764624" w:rsidTr="0076462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14"/>
          <w:wBefore w:w="821" w:type="dxa"/>
          <w:wAfter w:w="3606" w:type="dxa"/>
          <w:trHeight w:val="586"/>
        </w:trPr>
        <w:tc>
          <w:tcPr>
            <w:tcW w:w="4992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38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99990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810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98,7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91,2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92,4</w:t>
            </w:r>
          </w:p>
        </w:tc>
      </w:tr>
      <w:tr w:rsidR="00764624" w:rsidRPr="00764624" w:rsidTr="0076462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14"/>
          <w:wBefore w:w="821" w:type="dxa"/>
          <w:wAfter w:w="3606" w:type="dxa"/>
          <w:trHeight w:val="396"/>
        </w:trPr>
        <w:tc>
          <w:tcPr>
            <w:tcW w:w="4992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Подпрограмма "Природоохранные мероприятия городского поселения Березово"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38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1 661,9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1 631,2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98,2</w:t>
            </w:r>
          </w:p>
        </w:tc>
      </w:tr>
      <w:tr w:rsidR="00764624" w:rsidRPr="00764624" w:rsidTr="0076462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14"/>
          <w:wBefore w:w="821" w:type="dxa"/>
          <w:wAfter w:w="3606" w:type="dxa"/>
          <w:trHeight w:val="775"/>
        </w:trPr>
        <w:tc>
          <w:tcPr>
            <w:tcW w:w="4992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Основное мероприятие "Проведение мероприятий по организации работ, направленных на ликвидацию несанкционированных свалок, вывоз мусора и прочих работ по содержанию территории поселения"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38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1 661,9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1 631,2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98,2</w:t>
            </w:r>
          </w:p>
        </w:tc>
      </w:tr>
      <w:tr w:rsidR="00764624" w:rsidRPr="00764624" w:rsidTr="0076462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14"/>
          <w:wBefore w:w="821" w:type="dxa"/>
          <w:wAfter w:w="3606" w:type="dxa"/>
          <w:trHeight w:val="396"/>
        </w:trPr>
        <w:tc>
          <w:tcPr>
            <w:tcW w:w="4992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38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99990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1 661,9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1 631,2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98,2</w:t>
            </w:r>
          </w:p>
        </w:tc>
      </w:tr>
      <w:tr w:rsidR="00764624" w:rsidRPr="00764624" w:rsidTr="0076462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14"/>
          <w:wBefore w:w="821" w:type="dxa"/>
          <w:wAfter w:w="3606" w:type="dxa"/>
          <w:trHeight w:val="396"/>
        </w:trPr>
        <w:tc>
          <w:tcPr>
            <w:tcW w:w="4992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38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99990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1 661,9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1 631,2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98,2</w:t>
            </w:r>
          </w:p>
        </w:tc>
      </w:tr>
      <w:tr w:rsidR="00764624" w:rsidRPr="00764624" w:rsidTr="0076462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14"/>
          <w:wBefore w:w="821" w:type="dxa"/>
          <w:wAfter w:w="3606" w:type="dxa"/>
          <w:trHeight w:val="396"/>
        </w:trPr>
        <w:tc>
          <w:tcPr>
            <w:tcW w:w="4992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38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99990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1 661,9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1 631,2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98,2</w:t>
            </w:r>
          </w:p>
        </w:tc>
      </w:tr>
      <w:tr w:rsidR="00764624" w:rsidRPr="00764624" w:rsidTr="0076462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14"/>
          <w:wBefore w:w="821" w:type="dxa"/>
          <w:wAfter w:w="3606" w:type="dxa"/>
          <w:trHeight w:val="396"/>
        </w:trPr>
        <w:tc>
          <w:tcPr>
            <w:tcW w:w="4992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Подпрограмма "Формирование и содержание муниципального имущества на территории городского поселения Берёзово"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38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7 659,7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7 657,5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764624" w:rsidRPr="00764624" w:rsidTr="0076462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14"/>
          <w:wBefore w:w="821" w:type="dxa"/>
          <w:wAfter w:w="3606" w:type="dxa"/>
          <w:trHeight w:val="586"/>
        </w:trPr>
        <w:tc>
          <w:tcPr>
            <w:tcW w:w="4992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Основное мероприятия "Проведение мероприятий по содержанию муниципального имущества, проведение работ по комплексному благоустройству территории  поселения"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38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7 659,7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7 657,5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764624" w:rsidRPr="00764624" w:rsidTr="0076462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14"/>
          <w:wBefore w:w="821" w:type="dxa"/>
          <w:wAfter w:w="3606" w:type="dxa"/>
          <w:trHeight w:val="396"/>
        </w:trPr>
        <w:tc>
          <w:tcPr>
            <w:tcW w:w="4992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Субсидии на содействие развитию исторических и иных местных традиций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38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82420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764624" w:rsidRPr="00764624" w:rsidTr="0076462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14"/>
          <w:wBefore w:w="821" w:type="dxa"/>
          <w:wAfter w:w="3606" w:type="dxa"/>
          <w:trHeight w:val="396"/>
        </w:trPr>
        <w:tc>
          <w:tcPr>
            <w:tcW w:w="4992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38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82420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764624" w:rsidRPr="00764624" w:rsidTr="0076462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14"/>
          <w:wBefore w:w="821" w:type="dxa"/>
          <w:wAfter w:w="3606" w:type="dxa"/>
          <w:trHeight w:val="396"/>
        </w:trPr>
        <w:tc>
          <w:tcPr>
            <w:tcW w:w="4992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38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82420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764624" w:rsidRPr="00764624" w:rsidTr="0076462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14"/>
          <w:wBefore w:w="821" w:type="dxa"/>
          <w:wAfter w:w="3606" w:type="dxa"/>
          <w:trHeight w:val="396"/>
        </w:trPr>
        <w:tc>
          <w:tcPr>
            <w:tcW w:w="4992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38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99990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7 558,6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7 556,4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764624" w:rsidRPr="00764624" w:rsidTr="0076462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14"/>
          <w:wBefore w:w="821" w:type="dxa"/>
          <w:wAfter w:w="3606" w:type="dxa"/>
          <w:trHeight w:val="396"/>
        </w:trPr>
        <w:tc>
          <w:tcPr>
            <w:tcW w:w="4992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38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99990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7 558,6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7 556,4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764624" w:rsidRPr="00764624" w:rsidTr="0076462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14"/>
          <w:wBefore w:w="821" w:type="dxa"/>
          <w:wAfter w:w="3606" w:type="dxa"/>
          <w:trHeight w:val="396"/>
        </w:trPr>
        <w:tc>
          <w:tcPr>
            <w:tcW w:w="4992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38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99990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7 558,6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7 556,4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764624" w:rsidRPr="00764624" w:rsidTr="0076462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14"/>
          <w:wBefore w:w="821" w:type="dxa"/>
          <w:wAfter w:w="3606" w:type="dxa"/>
          <w:trHeight w:val="396"/>
        </w:trPr>
        <w:tc>
          <w:tcPr>
            <w:tcW w:w="4992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Расходы местного бюджета на </w:t>
            </w:r>
            <w:proofErr w:type="spellStart"/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софинансирование</w:t>
            </w:r>
            <w:proofErr w:type="spellEnd"/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 субсидии на содействие развитию исторических и иных местных традиций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38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S2420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1,1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764624" w:rsidRPr="00764624" w:rsidTr="0076462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14"/>
          <w:wBefore w:w="821" w:type="dxa"/>
          <w:wAfter w:w="3606" w:type="dxa"/>
          <w:trHeight w:val="396"/>
        </w:trPr>
        <w:tc>
          <w:tcPr>
            <w:tcW w:w="4992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38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S2420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1,1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764624" w:rsidRPr="00764624" w:rsidTr="0076462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14"/>
          <w:wBefore w:w="821" w:type="dxa"/>
          <w:wAfter w:w="3606" w:type="dxa"/>
          <w:trHeight w:val="396"/>
        </w:trPr>
        <w:tc>
          <w:tcPr>
            <w:tcW w:w="4992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38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S2420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1,1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764624" w:rsidRPr="00764624" w:rsidTr="0076462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14"/>
          <w:wBefore w:w="821" w:type="dxa"/>
          <w:wAfter w:w="3606" w:type="dxa"/>
          <w:trHeight w:val="396"/>
        </w:trPr>
        <w:tc>
          <w:tcPr>
            <w:tcW w:w="4992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Подпрограмма "Информационное оформление территории общего пользования городского поселения"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38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113,8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113,7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764624" w:rsidRPr="00764624" w:rsidTr="0076462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14"/>
          <w:wBefore w:w="821" w:type="dxa"/>
          <w:wAfter w:w="3606" w:type="dxa"/>
          <w:trHeight w:val="586"/>
        </w:trPr>
        <w:tc>
          <w:tcPr>
            <w:tcW w:w="4992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Основное мероприятие "Мероприятия направленные на информационное оформление территории общего пользования городского поселения"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38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113,8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113,7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764624" w:rsidRPr="00764624" w:rsidTr="0076462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14"/>
          <w:wBefore w:w="821" w:type="dxa"/>
          <w:wAfter w:w="3606" w:type="dxa"/>
          <w:trHeight w:val="396"/>
        </w:trPr>
        <w:tc>
          <w:tcPr>
            <w:tcW w:w="4992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38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99990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113,8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113,7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764624" w:rsidRPr="00764624" w:rsidTr="0076462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14"/>
          <w:wBefore w:w="821" w:type="dxa"/>
          <w:wAfter w:w="3606" w:type="dxa"/>
          <w:trHeight w:val="396"/>
        </w:trPr>
        <w:tc>
          <w:tcPr>
            <w:tcW w:w="4992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38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99990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113,8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113,7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764624" w:rsidRPr="00764624" w:rsidTr="0076462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14"/>
          <w:wBefore w:w="821" w:type="dxa"/>
          <w:wAfter w:w="3606" w:type="dxa"/>
          <w:trHeight w:val="396"/>
        </w:trPr>
        <w:tc>
          <w:tcPr>
            <w:tcW w:w="4992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38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99990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113,8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113,7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764624" w:rsidRPr="00764624" w:rsidTr="0076462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14"/>
          <w:wBefore w:w="821" w:type="dxa"/>
          <w:wAfter w:w="3606" w:type="dxa"/>
          <w:trHeight w:val="586"/>
        </w:trPr>
        <w:tc>
          <w:tcPr>
            <w:tcW w:w="4992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Муниципальная программа "Формирование современной городской среды муниципального образования городского поселения Берёзово на 2018 - 2022 годы"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39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2 700,9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2 698,9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99,9</w:t>
            </w:r>
          </w:p>
        </w:tc>
      </w:tr>
      <w:tr w:rsidR="00764624" w:rsidRPr="00764624" w:rsidTr="0076462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14"/>
          <w:wBefore w:w="821" w:type="dxa"/>
          <w:wAfter w:w="3606" w:type="dxa"/>
          <w:trHeight w:val="230"/>
        </w:trPr>
        <w:tc>
          <w:tcPr>
            <w:tcW w:w="4992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Подпрограмма "Благоустройство общественных территорий"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39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2 700,9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2 698,9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99,9</w:t>
            </w:r>
          </w:p>
        </w:tc>
      </w:tr>
      <w:tr w:rsidR="00764624" w:rsidRPr="00764624" w:rsidTr="0076462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14"/>
          <w:wBefore w:w="821" w:type="dxa"/>
          <w:wAfter w:w="3606" w:type="dxa"/>
          <w:trHeight w:val="396"/>
        </w:trPr>
        <w:tc>
          <w:tcPr>
            <w:tcW w:w="4992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Основное мероприятие "Благоустройство общественных территорий"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39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573,1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573,1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764624" w:rsidRPr="00764624" w:rsidTr="0076462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14"/>
          <w:wBefore w:w="821" w:type="dxa"/>
          <w:wAfter w:w="3606" w:type="dxa"/>
          <w:trHeight w:val="396"/>
        </w:trPr>
        <w:tc>
          <w:tcPr>
            <w:tcW w:w="4992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39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99990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573,1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573,1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764624" w:rsidRPr="00764624" w:rsidTr="0076462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14"/>
          <w:wBefore w:w="821" w:type="dxa"/>
          <w:wAfter w:w="3606" w:type="dxa"/>
          <w:trHeight w:val="396"/>
        </w:trPr>
        <w:tc>
          <w:tcPr>
            <w:tcW w:w="4992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39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99990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573,1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573,1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764624" w:rsidRPr="00764624" w:rsidTr="0076462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14"/>
          <w:wBefore w:w="821" w:type="dxa"/>
          <w:wAfter w:w="3606" w:type="dxa"/>
          <w:trHeight w:val="396"/>
        </w:trPr>
        <w:tc>
          <w:tcPr>
            <w:tcW w:w="4992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39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99990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573,1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573,1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764624" w:rsidRPr="00764624" w:rsidTr="0076462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14"/>
          <w:wBefore w:w="821" w:type="dxa"/>
          <w:wAfter w:w="3606" w:type="dxa"/>
          <w:trHeight w:val="396"/>
        </w:trPr>
        <w:tc>
          <w:tcPr>
            <w:tcW w:w="4992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Региональный проект "Формирование комфортной городской среды"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39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F2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2 127,8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2 125,8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99,9</w:t>
            </w:r>
          </w:p>
        </w:tc>
      </w:tr>
      <w:tr w:rsidR="00764624" w:rsidRPr="00764624" w:rsidTr="0076462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14"/>
          <w:wBefore w:w="821" w:type="dxa"/>
          <w:wAfter w:w="3606" w:type="dxa"/>
          <w:trHeight w:val="396"/>
        </w:trPr>
        <w:tc>
          <w:tcPr>
            <w:tcW w:w="4992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Реализация программ формирования современной городской среды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39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F2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55550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2 127,8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2 125,8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99,9</w:t>
            </w:r>
          </w:p>
        </w:tc>
      </w:tr>
      <w:tr w:rsidR="00764624" w:rsidRPr="00764624" w:rsidTr="0076462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14"/>
          <w:wBefore w:w="821" w:type="dxa"/>
          <w:wAfter w:w="3606" w:type="dxa"/>
          <w:trHeight w:val="396"/>
        </w:trPr>
        <w:tc>
          <w:tcPr>
            <w:tcW w:w="4992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39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F2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55550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1 933,6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1 932,6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99,9</w:t>
            </w:r>
          </w:p>
        </w:tc>
      </w:tr>
      <w:tr w:rsidR="00764624" w:rsidRPr="00764624" w:rsidTr="0076462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14"/>
          <w:wBefore w:w="821" w:type="dxa"/>
          <w:wAfter w:w="3606" w:type="dxa"/>
          <w:trHeight w:val="396"/>
        </w:trPr>
        <w:tc>
          <w:tcPr>
            <w:tcW w:w="4992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39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F2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55550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1 933,6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1 932,6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99,9</w:t>
            </w:r>
          </w:p>
        </w:tc>
      </w:tr>
      <w:tr w:rsidR="00764624" w:rsidRPr="00764624" w:rsidTr="0076462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14"/>
          <w:wBefore w:w="821" w:type="dxa"/>
          <w:wAfter w:w="3606" w:type="dxa"/>
          <w:trHeight w:val="230"/>
        </w:trPr>
        <w:tc>
          <w:tcPr>
            <w:tcW w:w="4992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39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F2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55550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500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194,2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193,2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99,5</w:t>
            </w:r>
          </w:p>
        </w:tc>
      </w:tr>
      <w:tr w:rsidR="00764624" w:rsidRPr="00764624" w:rsidTr="0076462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14"/>
          <w:wBefore w:w="821" w:type="dxa"/>
          <w:wAfter w:w="3606" w:type="dxa"/>
          <w:trHeight w:val="230"/>
        </w:trPr>
        <w:tc>
          <w:tcPr>
            <w:tcW w:w="4992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39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F2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55550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540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194,2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193,2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99,5</w:t>
            </w:r>
          </w:p>
        </w:tc>
      </w:tr>
      <w:tr w:rsidR="00764624" w:rsidRPr="00764624" w:rsidTr="0076462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14"/>
          <w:wBefore w:w="821" w:type="dxa"/>
          <w:wAfter w:w="3606" w:type="dxa"/>
          <w:trHeight w:val="230"/>
        </w:trPr>
        <w:tc>
          <w:tcPr>
            <w:tcW w:w="4992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КУЛЬТУРА, КИНЕМАТОГРАФИЯ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1 000,0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1 000,0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764624" w:rsidRPr="00764624" w:rsidTr="0076462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14"/>
          <w:wBefore w:w="821" w:type="dxa"/>
          <w:wAfter w:w="3606" w:type="dxa"/>
          <w:trHeight w:val="230"/>
        </w:trPr>
        <w:tc>
          <w:tcPr>
            <w:tcW w:w="4992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Культура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1 000,0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1 000,0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764624" w:rsidRPr="00764624" w:rsidTr="0076462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14"/>
          <w:wBefore w:w="821" w:type="dxa"/>
          <w:wAfter w:w="3606" w:type="dxa"/>
          <w:trHeight w:val="396"/>
        </w:trPr>
        <w:tc>
          <w:tcPr>
            <w:tcW w:w="4992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Муниципальная программа "Развитие культуры и туризма в городском поселении Берёзово на 2014-2021 годы"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1 000,0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1 000,0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764624" w:rsidRPr="00764624" w:rsidTr="0076462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14"/>
          <w:wBefore w:w="821" w:type="dxa"/>
          <w:wAfter w:w="3606" w:type="dxa"/>
          <w:trHeight w:val="230"/>
        </w:trPr>
        <w:tc>
          <w:tcPr>
            <w:tcW w:w="4992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Подпрограмма" Народное творчество и традиционная культура"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1 000,0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1 000,0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764624" w:rsidRPr="00764624" w:rsidTr="0076462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14"/>
          <w:wBefore w:w="821" w:type="dxa"/>
          <w:wAfter w:w="3606" w:type="dxa"/>
          <w:trHeight w:val="586"/>
        </w:trPr>
        <w:tc>
          <w:tcPr>
            <w:tcW w:w="4992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Основное мероприятие "Поддержка культурных мероприятий в области сохранения и развития культурного наследия народов, проживающих на территории района"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1 000,0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1 000,0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764624" w:rsidRPr="00764624" w:rsidTr="0076462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14"/>
          <w:wBefore w:w="821" w:type="dxa"/>
          <w:wAfter w:w="3606" w:type="dxa"/>
          <w:trHeight w:val="775"/>
        </w:trPr>
        <w:tc>
          <w:tcPr>
            <w:tcW w:w="4992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Иные межбюджетные трансферты из бюджетов городских, сельских поселений в бюджет муниципального района на осуществление полномочий по решению вопросов местного значения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89020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1 000,0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1 000,0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764624" w:rsidRPr="00764624" w:rsidTr="0076462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14"/>
          <w:wBefore w:w="821" w:type="dxa"/>
          <w:wAfter w:w="3606" w:type="dxa"/>
          <w:trHeight w:val="230"/>
        </w:trPr>
        <w:tc>
          <w:tcPr>
            <w:tcW w:w="4992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89020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500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1 000,0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1 000,0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764624" w:rsidRPr="00764624" w:rsidTr="0076462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14"/>
          <w:wBefore w:w="821" w:type="dxa"/>
          <w:wAfter w:w="3606" w:type="dxa"/>
          <w:trHeight w:val="230"/>
        </w:trPr>
        <w:tc>
          <w:tcPr>
            <w:tcW w:w="4992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89020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540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1 000,0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1 000,0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764624" w:rsidRPr="00764624" w:rsidTr="0076462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14"/>
          <w:wBefore w:w="821" w:type="dxa"/>
          <w:wAfter w:w="3606" w:type="dxa"/>
          <w:trHeight w:val="230"/>
        </w:trPr>
        <w:tc>
          <w:tcPr>
            <w:tcW w:w="4992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Социальная политика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181,5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181,4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99,9</w:t>
            </w:r>
          </w:p>
        </w:tc>
      </w:tr>
      <w:tr w:rsidR="00764624" w:rsidRPr="00764624" w:rsidTr="0076462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14"/>
          <w:wBefore w:w="821" w:type="dxa"/>
          <w:wAfter w:w="3606" w:type="dxa"/>
          <w:trHeight w:val="230"/>
        </w:trPr>
        <w:tc>
          <w:tcPr>
            <w:tcW w:w="4992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Пенсионное обеспечение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181,5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181,4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99,9</w:t>
            </w:r>
          </w:p>
        </w:tc>
      </w:tr>
      <w:tr w:rsidR="00764624" w:rsidRPr="00764624" w:rsidTr="0076462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14"/>
          <w:wBefore w:w="821" w:type="dxa"/>
          <w:wAfter w:w="3606" w:type="dxa"/>
          <w:trHeight w:val="586"/>
        </w:trPr>
        <w:tc>
          <w:tcPr>
            <w:tcW w:w="4992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Муниципальная программа «Повышение эффективности муниципального управления в городском поселении Берёзово на 2014-2021 годы»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37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181,5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181,4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99,9</w:t>
            </w:r>
          </w:p>
        </w:tc>
      </w:tr>
      <w:tr w:rsidR="00764624" w:rsidRPr="00764624" w:rsidTr="0076462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14"/>
          <w:wBefore w:w="821" w:type="dxa"/>
          <w:wAfter w:w="3606" w:type="dxa"/>
          <w:trHeight w:val="396"/>
        </w:trPr>
        <w:tc>
          <w:tcPr>
            <w:tcW w:w="4992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Подпрограмма "Совершенствование </w:t>
            </w:r>
            <w:proofErr w:type="gramStart"/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системы управления органов местного самоуправления городского поселения</w:t>
            </w:r>
            <w:proofErr w:type="gramEnd"/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  Березово"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37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181,5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181,4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99,9</w:t>
            </w:r>
          </w:p>
        </w:tc>
      </w:tr>
      <w:tr w:rsidR="00764624" w:rsidRPr="00764624" w:rsidTr="0076462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14"/>
          <w:wBefore w:w="821" w:type="dxa"/>
          <w:wAfter w:w="3606" w:type="dxa"/>
          <w:trHeight w:val="396"/>
        </w:trPr>
        <w:tc>
          <w:tcPr>
            <w:tcW w:w="4992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Основное мероприятие "Обеспечение деятельности органов местного самоуправления городского поселения Берёзово"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37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181,5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181,4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99,9</w:t>
            </w:r>
          </w:p>
        </w:tc>
      </w:tr>
      <w:tr w:rsidR="00764624" w:rsidRPr="00764624" w:rsidTr="0076462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14"/>
          <w:wBefore w:w="821" w:type="dxa"/>
          <w:wAfter w:w="3606" w:type="dxa"/>
          <w:trHeight w:val="230"/>
        </w:trPr>
        <w:tc>
          <w:tcPr>
            <w:tcW w:w="4992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Прочие расходы органов местного самоуправления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37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02400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181,5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181,4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99,9</w:t>
            </w:r>
          </w:p>
        </w:tc>
      </w:tr>
      <w:tr w:rsidR="00764624" w:rsidRPr="00764624" w:rsidTr="0076462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14"/>
          <w:wBefore w:w="821" w:type="dxa"/>
          <w:wAfter w:w="3606" w:type="dxa"/>
          <w:trHeight w:val="230"/>
        </w:trPr>
        <w:tc>
          <w:tcPr>
            <w:tcW w:w="4992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37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02400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181,5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181,4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99,9</w:t>
            </w:r>
          </w:p>
        </w:tc>
      </w:tr>
      <w:tr w:rsidR="00764624" w:rsidRPr="00764624" w:rsidTr="0076462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14"/>
          <w:wBefore w:w="821" w:type="dxa"/>
          <w:wAfter w:w="3606" w:type="dxa"/>
          <w:trHeight w:val="230"/>
        </w:trPr>
        <w:tc>
          <w:tcPr>
            <w:tcW w:w="4992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Публичные нормативные социальные выплаты гражданам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37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02400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181,5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181,4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99,9</w:t>
            </w:r>
          </w:p>
        </w:tc>
      </w:tr>
      <w:tr w:rsidR="00764624" w:rsidRPr="00764624" w:rsidTr="0076462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14"/>
          <w:wBefore w:w="821" w:type="dxa"/>
          <w:wAfter w:w="3606" w:type="dxa"/>
          <w:trHeight w:val="259"/>
        </w:trPr>
        <w:tc>
          <w:tcPr>
            <w:tcW w:w="4992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Итого:</w:t>
            </w: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187 548,0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184 514,2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64624" w:rsidRPr="00764624" w:rsidRDefault="00764624" w:rsidP="007646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64624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98,4</w:t>
            </w:r>
          </w:p>
        </w:tc>
      </w:tr>
    </w:tbl>
    <w:p w:rsidR="00255BD3" w:rsidRDefault="00255BD3" w:rsidP="00EB48D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55BD3" w:rsidRDefault="00255BD3" w:rsidP="00EB48D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64624" w:rsidRDefault="00764624" w:rsidP="00EB48D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64624" w:rsidRDefault="00764624" w:rsidP="00EB48D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64624" w:rsidRDefault="00764624" w:rsidP="00EB48D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64624" w:rsidRDefault="00764624" w:rsidP="00EB48D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64624" w:rsidRDefault="00764624" w:rsidP="00EB48D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64624" w:rsidRDefault="00764624" w:rsidP="00EB48D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64624" w:rsidRDefault="00764624" w:rsidP="00EB48D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64624" w:rsidRDefault="00764624" w:rsidP="00EB48D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64624" w:rsidRDefault="00764624" w:rsidP="00EB48D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64624" w:rsidRDefault="00764624" w:rsidP="00EB48D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64624" w:rsidRDefault="00764624" w:rsidP="00EB48D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64624" w:rsidRDefault="00764624" w:rsidP="00EB48D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64624" w:rsidRDefault="00764624" w:rsidP="00EB48D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64624" w:rsidRDefault="00764624" w:rsidP="00EB48D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64624" w:rsidRDefault="00764624" w:rsidP="00EB48D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64624" w:rsidRDefault="00764624" w:rsidP="00EB48D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64624" w:rsidRDefault="00764624" w:rsidP="00EB48D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64624" w:rsidRDefault="00764624" w:rsidP="00EB48D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64624" w:rsidRDefault="00764624" w:rsidP="00EB48D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64624" w:rsidRDefault="00764624" w:rsidP="00EB48D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64624" w:rsidRDefault="00764624" w:rsidP="00EB48D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64624" w:rsidRDefault="00764624" w:rsidP="00EB48D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64624" w:rsidRDefault="00764624" w:rsidP="00EB48D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64624" w:rsidRDefault="00764624" w:rsidP="00EB48D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64624" w:rsidRDefault="00764624" w:rsidP="00EB48D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64624" w:rsidRDefault="00764624" w:rsidP="00EB48D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64624" w:rsidRDefault="00764624" w:rsidP="00EB48D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64624" w:rsidRDefault="00764624" w:rsidP="00EB48D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64624" w:rsidRDefault="00764624" w:rsidP="00EB48D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64624" w:rsidRDefault="00764624" w:rsidP="00EB48D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64624" w:rsidRDefault="00764624" w:rsidP="00EB48D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64624" w:rsidRDefault="00764624" w:rsidP="00EB48D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64624" w:rsidRDefault="00764624" w:rsidP="00EB48D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64624" w:rsidRDefault="00764624" w:rsidP="00EB48D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64624" w:rsidRDefault="00764624" w:rsidP="00EB48D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64624" w:rsidRDefault="00764624" w:rsidP="00EB48D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64624" w:rsidRDefault="00764624" w:rsidP="00EB48D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64624" w:rsidRDefault="00764624" w:rsidP="00EB48D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64624" w:rsidRDefault="00764624" w:rsidP="00EB48D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64624" w:rsidRDefault="00764624" w:rsidP="00EB48D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64624" w:rsidRDefault="00764624" w:rsidP="00EB48D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64624" w:rsidRDefault="00764624" w:rsidP="00EB48D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5048A" w:rsidRDefault="0055048A" w:rsidP="00EB48D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5048A" w:rsidRDefault="0055048A" w:rsidP="00EB48D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5048A" w:rsidRDefault="0055048A" w:rsidP="00EB48D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5048A" w:rsidRDefault="0055048A" w:rsidP="00EB48D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5048A" w:rsidRDefault="0055048A" w:rsidP="00EB48D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64624" w:rsidRDefault="00764624" w:rsidP="00EB48D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64624" w:rsidRDefault="00764624" w:rsidP="00EB48D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64624" w:rsidRDefault="00764624" w:rsidP="00EB48D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0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3"/>
        <w:gridCol w:w="236"/>
        <w:gridCol w:w="4868"/>
        <w:gridCol w:w="236"/>
        <w:gridCol w:w="48"/>
        <w:gridCol w:w="1552"/>
        <w:gridCol w:w="7"/>
        <w:gridCol w:w="1276"/>
        <w:gridCol w:w="221"/>
        <w:gridCol w:w="913"/>
      </w:tblGrid>
      <w:tr w:rsidR="00A36499" w:rsidRPr="00A36499" w:rsidTr="00A36499">
        <w:trPr>
          <w:trHeight w:val="300"/>
        </w:trPr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499" w:rsidRPr="00A36499" w:rsidRDefault="00A36499" w:rsidP="00A364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6499" w:rsidRPr="00A36499" w:rsidRDefault="00A36499" w:rsidP="00A364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36499">
              <w:rPr>
                <w:rFonts w:ascii="Times New Roman" w:eastAsia="Times New Roman" w:hAnsi="Times New Roman" w:cs="Times New Roman"/>
                <w:color w:val="000000"/>
              </w:rPr>
              <w:t xml:space="preserve"> Приложение 5 </w:t>
            </w:r>
          </w:p>
        </w:tc>
      </w:tr>
      <w:tr w:rsidR="00A36499" w:rsidRPr="00A36499" w:rsidTr="00A36499">
        <w:trPr>
          <w:trHeight w:val="300"/>
        </w:trPr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499" w:rsidRPr="00A36499" w:rsidRDefault="00A36499" w:rsidP="00A364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6499" w:rsidRPr="00A36499" w:rsidRDefault="00A36499" w:rsidP="00A364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36499">
              <w:rPr>
                <w:rFonts w:ascii="Times New Roman" w:eastAsia="Times New Roman" w:hAnsi="Times New Roman" w:cs="Times New Roman"/>
                <w:color w:val="000000"/>
              </w:rPr>
              <w:t>к решению Совета депутатов</w:t>
            </w:r>
          </w:p>
        </w:tc>
      </w:tr>
      <w:tr w:rsidR="00A36499" w:rsidRPr="00A36499" w:rsidTr="00A36499">
        <w:trPr>
          <w:trHeight w:val="300"/>
        </w:trPr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499" w:rsidRPr="00A36499" w:rsidRDefault="00A36499" w:rsidP="00A364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6499" w:rsidRPr="00A36499" w:rsidRDefault="00A36499" w:rsidP="00A364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36499">
              <w:rPr>
                <w:rFonts w:ascii="Times New Roman" w:eastAsia="Times New Roman" w:hAnsi="Times New Roman" w:cs="Times New Roman"/>
                <w:color w:val="000000"/>
              </w:rPr>
              <w:t>городского поселения Березово</w:t>
            </w:r>
          </w:p>
        </w:tc>
      </w:tr>
      <w:tr w:rsidR="00A36499" w:rsidRPr="00A36499" w:rsidTr="00A36499">
        <w:trPr>
          <w:trHeight w:val="300"/>
        </w:trPr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499" w:rsidRPr="00A36499" w:rsidRDefault="00A36499" w:rsidP="00A364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6499" w:rsidRPr="00A36499" w:rsidRDefault="00A36499" w:rsidP="00550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3649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A36499" w:rsidRPr="00A36499" w:rsidTr="00A36499">
        <w:trPr>
          <w:gridAfter w:val="1"/>
          <w:wAfter w:w="913" w:type="dxa"/>
          <w:trHeight w:val="300"/>
        </w:trPr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499" w:rsidRPr="00A36499" w:rsidRDefault="00A36499" w:rsidP="00A364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6499" w:rsidRPr="00A36499" w:rsidRDefault="00A36499" w:rsidP="00A364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6499" w:rsidRPr="00A36499" w:rsidRDefault="00A36499" w:rsidP="00A364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499" w:rsidRPr="00A36499" w:rsidRDefault="00A36499" w:rsidP="00A364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499" w:rsidRPr="00A36499" w:rsidRDefault="00A36499" w:rsidP="00A364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36499" w:rsidRPr="00A36499" w:rsidTr="00A36499">
        <w:trPr>
          <w:trHeight w:val="795"/>
        </w:trPr>
        <w:tc>
          <w:tcPr>
            <w:tcW w:w="100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6499" w:rsidRPr="00A36499" w:rsidRDefault="00A36499" w:rsidP="00A3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3649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Исполнение сметы муниципального дорожного фонда городского поселения Березово за 2019 год </w:t>
            </w:r>
          </w:p>
        </w:tc>
      </w:tr>
      <w:tr w:rsidR="00A36499" w:rsidRPr="00A36499" w:rsidTr="00A36499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499" w:rsidRPr="00A36499" w:rsidRDefault="00A36499" w:rsidP="00A364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3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499" w:rsidRPr="00A36499" w:rsidRDefault="00A36499" w:rsidP="00A364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6499" w:rsidRPr="00A36499" w:rsidRDefault="00A36499" w:rsidP="00A364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499" w:rsidRPr="00A36499" w:rsidRDefault="00A36499" w:rsidP="00A364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6499" w:rsidRPr="00A36499" w:rsidRDefault="00A36499" w:rsidP="00A3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4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Тыс. руб.</w:t>
            </w:r>
          </w:p>
        </w:tc>
      </w:tr>
      <w:tr w:rsidR="00A36499" w:rsidRPr="00A36499" w:rsidTr="00A36499">
        <w:trPr>
          <w:trHeight w:val="144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499" w:rsidRPr="00A36499" w:rsidRDefault="00A36499" w:rsidP="00A3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3649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№</w:t>
            </w:r>
            <w:proofErr w:type="gramStart"/>
            <w:r w:rsidRPr="00A3649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gramEnd"/>
            <w:r w:rsidRPr="00A3649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/п</w:t>
            </w:r>
          </w:p>
        </w:tc>
        <w:tc>
          <w:tcPr>
            <w:tcW w:w="53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499" w:rsidRPr="00A36499" w:rsidRDefault="00A36499" w:rsidP="00A3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A3649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Наименование показателей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499" w:rsidRPr="00A36499" w:rsidRDefault="00A36499" w:rsidP="00A3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64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Утвержденный план  на 2019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499" w:rsidRPr="00A36499" w:rsidRDefault="00A36499" w:rsidP="00A3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64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Исполнено за 2019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499" w:rsidRPr="00A36499" w:rsidRDefault="00A36499" w:rsidP="00A3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64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% </w:t>
            </w:r>
            <w:proofErr w:type="spellStart"/>
            <w:r w:rsidRPr="00A364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испол</w:t>
            </w:r>
            <w:proofErr w:type="spellEnd"/>
            <w:r w:rsidRPr="00A364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A36499" w:rsidRPr="00A36499" w:rsidTr="00A36499">
        <w:trPr>
          <w:trHeight w:val="37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499" w:rsidRPr="00A36499" w:rsidRDefault="00A36499" w:rsidP="00A3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3649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53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499" w:rsidRPr="00A36499" w:rsidRDefault="00A36499" w:rsidP="00A3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A3649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499" w:rsidRPr="00A36499" w:rsidRDefault="00A36499" w:rsidP="00A3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3649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499" w:rsidRPr="00A36499" w:rsidRDefault="00A36499" w:rsidP="00A3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3649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499" w:rsidRPr="00A36499" w:rsidRDefault="00A36499" w:rsidP="00A3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3649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</w:t>
            </w:r>
          </w:p>
        </w:tc>
      </w:tr>
      <w:tr w:rsidR="00A36499" w:rsidRPr="00A36499" w:rsidTr="00A36499">
        <w:trPr>
          <w:trHeight w:val="5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499" w:rsidRPr="00A36499" w:rsidRDefault="00A36499" w:rsidP="00A3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64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53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A36499" w:rsidRPr="00A36499" w:rsidRDefault="00A36499" w:rsidP="00A364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A3649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Остаток средств на начало очередного финансового года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A36499" w:rsidRPr="00A36499" w:rsidRDefault="00A36499" w:rsidP="00A3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3649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2656,9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A36499" w:rsidRPr="00A36499" w:rsidRDefault="00A36499" w:rsidP="00A3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3649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2656,9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A36499" w:rsidRPr="00A36499" w:rsidRDefault="00A36499" w:rsidP="00A3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3649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A36499" w:rsidRPr="00A36499" w:rsidTr="00A36499">
        <w:trPr>
          <w:trHeight w:val="64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499" w:rsidRPr="00A36499" w:rsidRDefault="00A36499" w:rsidP="00A3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3649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2.</w:t>
            </w:r>
          </w:p>
        </w:tc>
        <w:tc>
          <w:tcPr>
            <w:tcW w:w="53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A36499" w:rsidRPr="00A36499" w:rsidRDefault="00A36499" w:rsidP="00A364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A3649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Средства бюджета поселения в размере прогнозируемых поступлений </w:t>
            </w:r>
            <w:proofErr w:type="gramStart"/>
            <w:r w:rsidRPr="00A3649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от</w:t>
            </w:r>
            <w:proofErr w:type="gramEnd"/>
            <w:r w:rsidRPr="00A3649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: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A36499" w:rsidRPr="00A36499" w:rsidRDefault="00A36499" w:rsidP="00A3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3649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82 792,1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A36499" w:rsidRPr="00A36499" w:rsidRDefault="00A36499" w:rsidP="00A3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3649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82 769,1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A36499" w:rsidRPr="00A36499" w:rsidRDefault="00A36499" w:rsidP="00A3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3649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100,0</w:t>
            </w:r>
          </w:p>
        </w:tc>
      </w:tr>
      <w:tr w:rsidR="00A36499" w:rsidRPr="00A36499" w:rsidTr="00A36499">
        <w:trPr>
          <w:trHeight w:val="141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499" w:rsidRPr="00A36499" w:rsidRDefault="00A36499" w:rsidP="00A3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64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2.1.</w:t>
            </w:r>
          </w:p>
        </w:tc>
        <w:tc>
          <w:tcPr>
            <w:tcW w:w="53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499" w:rsidRPr="00A36499" w:rsidRDefault="00A36499" w:rsidP="00A36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364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акцизов на автомобильный бензин, прямогонный бензин, дизельное топливо, моторные масла для дизельных и (или) карбюраторных (</w:t>
            </w:r>
            <w:proofErr w:type="spellStart"/>
            <w:r w:rsidRPr="00A364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инжекторных</w:t>
            </w:r>
            <w:proofErr w:type="spellEnd"/>
            <w:r w:rsidRPr="00A364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) двигателей, производимые на территории Российской Федерации, подлежащих зачислению в бюджет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499" w:rsidRPr="00A36499" w:rsidRDefault="00A36499" w:rsidP="00A3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64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12 277,9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499" w:rsidRPr="00A36499" w:rsidRDefault="00A36499" w:rsidP="00A3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64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12 236,2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499" w:rsidRPr="00A36499" w:rsidRDefault="00A36499" w:rsidP="00A3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64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99,7   </w:t>
            </w:r>
          </w:p>
        </w:tc>
      </w:tr>
      <w:tr w:rsidR="00A36499" w:rsidRPr="00A36499" w:rsidTr="00A36499">
        <w:trPr>
          <w:trHeight w:val="163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499" w:rsidRPr="00A36499" w:rsidRDefault="00A36499" w:rsidP="00A3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64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2.2.</w:t>
            </w:r>
          </w:p>
        </w:tc>
        <w:tc>
          <w:tcPr>
            <w:tcW w:w="53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499" w:rsidRPr="00A36499" w:rsidRDefault="00A36499" w:rsidP="00A36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364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поступлений в виде межбюджетных трансфертов из вышестоящих бюджетов на финансовое обеспечение дорожной деятельности в отношении автомобильных дорог общего пользования местного значения, а также на капитальный ремонт и ремонт дворовых территорий многоквартирных домов, проездов к дворовым территориям многоквартирных домов;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499" w:rsidRPr="00A36499" w:rsidRDefault="00A36499" w:rsidP="00A364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6499">
              <w:rPr>
                <w:rFonts w:ascii="Times New Roman" w:eastAsia="Times New Roman" w:hAnsi="Times New Roman" w:cs="Times New Roman"/>
                <w:sz w:val="28"/>
                <w:szCs w:val="28"/>
              </w:rPr>
              <w:t>55 130,7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499" w:rsidRPr="00A36499" w:rsidRDefault="00A36499" w:rsidP="00A364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64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55 130,7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499" w:rsidRPr="00A36499" w:rsidRDefault="00A36499" w:rsidP="00A3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64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100,0   </w:t>
            </w:r>
          </w:p>
        </w:tc>
      </w:tr>
      <w:tr w:rsidR="00A36499" w:rsidRPr="00A36499" w:rsidTr="00A36499">
        <w:trPr>
          <w:trHeight w:val="130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499" w:rsidRPr="00A36499" w:rsidRDefault="00A36499" w:rsidP="00A3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64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2.3.</w:t>
            </w:r>
          </w:p>
        </w:tc>
        <w:tc>
          <w:tcPr>
            <w:tcW w:w="53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499" w:rsidRPr="00A36499" w:rsidRDefault="00A36499" w:rsidP="00A36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364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доходов, получаемых в виде арендной платы за земельные участки, расположенные в полосе отвода автомобильных дорог общего пользования местного значения, находящихся в собственности муниципального образования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499" w:rsidRPr="00A36499" w:rsidRDefault="00A36499" w:rsidP="00A364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364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499" w:rsidRPr="00A36499" w:rsidRDefault="00A36499" w:rsidP="00A364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</w:rPr>
            </w:pPr>
            <w:r w:rsidRPr="00A36499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499" w:rsidRPr="00A36499" w:rsidRDefault="00A36499" w:rsidP="00A3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A3649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 </w:t>
            </w:r>
          </w:p>
        </w:tc>
      </w:tr>
      <w:tr w:rsidR="00A36499" w:rsidRPr="00A36499" w:rsidTr="00A36499">
        <w:trPr>
          <w:trHeight w:val="132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499" w:rsidRPr="00A36499" w:rsidRDefault="00A36499" w:rsidP="00A3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64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2.4.</w:t>
            </w:r>
          </w:p>
        </w:tc>
        <w:tc>
          <w:tcPr>
            <w:tcW w:w="53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499" w:rsidRPr="00A36499" w:rsidRDefault="00A36499" w:rsidP="00A36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364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безвозмездных поступлений от физических и юридических лиц, в том числе добровольных пожертвований, на финансовое обеспечение дорожной деятельности в отношении автомобильных порог общего пользования местного значения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499" w:rsidRPr="00A36499" w:rsidRDefault="00A36499" w:rsidP="00A364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364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499" w:rsidRPr="00A36499" w:rsidRDefault="00A36499" w:rsidP="00A364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</w:rPr>
            </w:pPr>
            <w:r w:rsidRPr="00A36499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499" w:rsidRPr="00A36499" w:rsidRDefault="00A36499" w:rsidP="00A3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A3649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 </w:t>
            </w:r>
          </w:p>
        </w:tc>
      </w:tr>
      <w:tr w:rsidR="00A36499" w:rsidRPr="00A36499" w:rsidTr="00A36499">
        <w:trPr>
          <w:trHeight w:val="202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499" w:rsidRPr="00A36499" w:rsidRDefault="00A36499" w:rsidP="00A3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64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2.5.</w:t>
            </w:r>
          </w:p>
        </w:tc>
        <w:tc>
          <w:tcPr>
            <w:tcW w:w="53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499" w:rsidRPr="00A36499" w:rsidRDefault="00A36499" w:rsidP="00A36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 w:rsidRPr="00A364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денежных средств, поступающих в местный бюджет от уплаты неустоек (штрафов, пеней), а также от возмещения убытков муниципального заказчика, взысканных в установленном порядке в связи с нарушением исполнителем (подрядчиком) условий муниципального контракта или иных договоров, финансируемых за счет средств дорожного фонда, или в связи с уклонением от заключения таких контрактов или иных договоров</w:t>
            </w:r>
            <w:proofErr w:type="gram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499" w:rsidRPr="00A36499" w:rsidRDefault="00A36499" w:rsidP="00A364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364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499" w:rsidRPr="00A36499" w:rsidRDefault="00A36499" w:rsidP="00A364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</w:rPr>
            </w:pPr>
            <w:r w:rsidRPr="00A36499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499" w:rsidRPr="00A36499" w:rsidRDefault="00A36499" w:rsidP="00A3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A3649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 </w:t>
            </w:r>
          </w:p>
        </w:tc>
      </w:tr>
      <w:tr w:rsidR="00A36499" w:rsidRPr="00A36499" w:rsidTr="00A36499">
        <w:trPr>
          <w:trHeight w:val="202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499" w:rsidRPr="00A36499" w:rsidRDefault="00A36499" w:rsidP="00A3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64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2.6.</w:t>
            </w:r>
          </w:p>
        </w:tc>
        <w:tc>
          <w:tcPr>
            <w:tcW w:w="53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499" w:rsidRPr="00A36499" w:rsidRDefault="00A36499" w:rsidP="00A36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364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денежных средств, внесенных участником конкурса или аукциона, проводимых в целях заключения муниципального контракта, финансируемого за счет средств дорожного фонда, в качестве обеспечения заявки на участие в таком конкурсе или аукционе в случае уклонения участника конкурса или аукциона от заключения такого контракта и в иных случаях, установленных законодательством Российской Федерации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499" w:rsidRPr="00A36499" w:rsidRDefault="00A36499" w:rsidP="00A364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364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499" w:rsidRPr="00A36499" w:rsidRDefault="00A36499" w:rsidP="00A364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</w:rPr>
            </w:pPr>
            <w:r w:rsidRPr="00A36499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499" w:rsidRPr="00A36499" w:rsidRDefault="00A36499" w:rsidP="00A3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A3649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 </w:t>
            </w:r>
          </w:p>
        </w:tc>
      </w:tr>
      <w:tr w:rsidR="00A36499" w:rsidRPr="00A36499" w:rsidTr="00A36499">
        <w:trPr>
          <w:trHeight w:val="112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499" w:rsidRPr="00A36499" w:rsidRDefault="00A36499" w:rsidP="00A3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64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2.7.</w:t>
            </w:r>
          </w:p>
        </w:tc>
        <w:tc>
          <w:tcPr>
            <w:tcW w:w="53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499" w:rsidRPr="00A36499" w:rsidRDefault="00A36499" w:rsidP="00A36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364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дотации бюджету поселения на выравнивание бюджетной обеспеченности не более 25%, предусмотренной решением о бюджете на очередной год и плановый период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499" w:rsidRPr="00A36499" w:rsidRDefault="00A36499" w:rsidP="00A3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64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10 886,3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499" w:rsidRPr="00A36499" w:rsidRDefault="00A36499" w:rsidP="00A364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64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10 886,3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499" w:rsidRPr="00A36499" w:rsidRDefault="00A36499" w:rsidP="00A3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64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100,0   </w:t>
            </w:r>
          </w:p>
        </w:tc>
      </w:tr>
      <w:tr w:rsidR="00A36499" w:rsidRPr="00A36499" w:rsidTr="00A36499">
        <w:trPr>
          <w:trHeight w:val="219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499" w:rsidRPr="00A36499" w:rsidRDefault="00A36499" w:rsidP="00A3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64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2.8.</w:t>
            </w:r>
          </w:p>
        </w:tc>
        <w:tc>
          <w:tcPr>
            <w:tcW w:w="53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499" w:rsidRPr="00A36499" w:rsidRDefault="00A36499" w:rsidP="00A36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364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налоговых и неналоговых доходов (за исключением акцизов на автомобильный бензин, прямогонный бензин, дизельное топливо, моторные масла для дизельных и (или) карбюраторных (</w:t>
            </w:r>
            <w:proofErr w:type="spellStart"/>
            <w:r w:rsidRPr="00A364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инжекторных</w:t>
            </w:r>
            <w:proofErr w:type="spellEnd"/>
            <w:r w:rsidRPr="00A364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) двигателей, производимых на территории Российской Федерации, подлежащих зачислению в местный бюджет) не более 20%, предусмотренных решением о бюджете на очередной год и плановый период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499" w:rsidRPr="00A36499" w:rsidRDefault="00A36499" w:rsidP="00A364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6499">
              <w:rPr>
                <w:rFonts w:ascii="Times New Roman" w:eastAsia="Times New Roman" w:hAnsi="Times New Roman" w:cs="Times New Roman"/>
                <w:sz w:val="28"/>
                <w:szCs w:val="28"/>
              </w:rPr>
              <w:t>4497,2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499" w:rsidRPr="00A36499" w:rsidRDefault="00A36499" w:rsidP="00A3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64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4 515,9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499" w:rsidRPr="00A36499" w:rsidRDefault="00A36499" w:rsidP="00A3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64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100,4   </w:t>
            </w:r>
          </w:p>
        </w:tc>
      </w:tr>
      <w:tr w:rsidR="00A36499" w:rsidRPr="00A36499" w:rsidTr="00A36499">
        <w:trPr>
          <w:trHeight w:val="3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499" w:rsidRPr="00A36499" w:rsidRDefault="00A36499" w:rsidP="00A3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3649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3.</w:t>
            </w:r>
          </w:p>
        </w:tc>
        <w:tc>
          <w:tcPr>
            <w:tcW w:w="53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A36499" w:rsidRPr="00A36499" w:rsidRDefault="00A36499" w:rsidP="00A364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A3649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Доход</w:t>
            </w:r>
            <w:proofErr w:type="gramStart"/>
            <w:r w:rsidRPr="00A3649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ы-</w:t>
            </w:r>
            <w:proofErr w:type="gramEnd"/>
            <w:r w:rsidRPr="00A3649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всего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A36499" w:rsidRPr="00A36499" w:rsidRDefault="00A36499" w:rsidP="00A3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3649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85 449,0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A36499" w:rsidRPr="00A36499" w:rsidRDefault="00A36499" w:rsidP="00A3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3649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85 426,0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A36499" w:rsidRPr="00A36499" w:rsidRDefault="00A36499" w:rsidP="00A3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3649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100,0</w:t>
            </w:r>
          </w:p>
        </w:tc>
      </w:tr>
      <w:tr w:rsidR="00A36499" w:rsidRPr="00A36499" w:rsidTr="00A36499">
        <w:trPr>
          <w:trHeight w:val="39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499" w:rsidRPr="00A36499" w:rsidRDefault="00A36499" w:rsidP="00A3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3649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4.</w:t>
            </w:r>
          </w:p>
        </w:tc>
        <w:tc>
          <w:tcPr>
            <w:tcW w:w="53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36499" w:rsidRPr="00A36499" w:rsidRDefault="00A36499" w:rsidP="00A364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A3649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Расход</w:t>
            </w:r>
            <w:proofErr w:type="gramStart"/>
            <w:r w:rsidRPr="00A3649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ы-</w:t>
            </w:r>
            <w:proofErr w:type="gramEnd"/>
            <w:r w:rsidRPr="00A3649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всего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A36499" w:rsidRPr="00A36499" w:rsidRDefault="00A36499" w:rsidP="00A3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364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85 449,0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A36499" w:rsidRPr="00A36499" w:rsidRDefault="00A36499" w:rsidP="00A3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364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85 426,0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A36499" w:rsidRPr="00A36499" w:rsidRDefault="00A36499" w:rsidP="00A3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364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100,0</w:t>
            </w:r>
          </w:p>
        </w:tc>
      </w:tr>
      <w:tr w:rsidR="00A36499" w:rsidRPr="00A36499" w:rsidTr="00A36499">
        <w:trPr>
          <w:trHeight w:val="45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499" w:rsidRPr="00A36499" w:rsidRDefault="00A36499" w:rsidP="00A3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3649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3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499" w:rsidRPr="00A36499" w:rsidRDefault="00A36499" w:rsidP="00A36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364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 том числе: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499" w:rsidRPr="00A36499" w:rsidRDefault="00A36499" w:rsidP="00A364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364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499" w:rsidRPr="00A36499" w:rsidRDefault="00A36499" w:rsidP="00A364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A36499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499" w:rsidRPr="00A36499" w:rsidRDefault="00A36499" w:rsidP="00A364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A36499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A36499" w:rsidRPr="00A36499" w:rsidTr="00A36499">
        <w:trPr>
          <w:trHeight w:val="231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499" w:rsidRPr="00A36499" w:rsidRDefault="00A36499" w:rsidP="00A3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64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4.1.</w:t>
            </w:r>
          </w:p>
        </w:tc>
        <w:tc>
          <w:tcPr>
            <w:tcW w:w="53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499" w:rsidRPr="00A36499" w:rsidRDefault="00A36499" w:rsidP="00A3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3649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Проектирование, строительство, реконструкцию, капитальный ремонт, ремонт сети автомобильных дорог общего пользования местного значения и искусственных сооружений на них (включая разработку документации по планировке территории для размещения автомобильных дорог, инженерные изыскания, разработку проектной документации, проведение необходимых экспертиз, мероприятия по технологическому присоединению </w:t>
            </w:r>
            <w:proofErr w:type="spellStart"/>
            <w:r w:rsidRPr="00A36499">
              <w:rPr>
                <w:rFonts w:ascii="Times New Roman" w:eastAsia="Times New Roman" w:hAnsi="Times New Roman" w:cs="Times New Roman"/>
                <w:sz w:val="26"/>
                <w:szCs w:val="26"/>
              </w:rPr>
              <w:t>энергопринимающих</w:t>
            </w:r>
            <w:proofErr w:type="spellEnd"/>
            <w:r w:rsidRPr="00A3649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устройств потребителей к электрическим сетям и т.д.)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499" w:rsidRPr="00A36499" w:rsidRDefault="00A36499" w:rsidP="00A3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6499">
              <w:rPr>
                <w:rFonts w:ascii="Times New Roman" w:eastAsia="Times New Roman" w:hAnsi="Times New Roman" w:cs="Times New Roman"/>
                <w:sz w:val="28"/>
                <w:szCs w:val="28"/>
              </w:rPr>
              <w:t>56 997,7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499" w:rsidRPr="00A36499" w:rsidRDefault="00A36499" w:rsidP="00A3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6499">
              <w:rPr>
                <w:rFonts w:ascii="Times New Roman" w:eastAsia="Times New Roman" w:hAnsi="Times New Roman" w:cs="Times New Roman"/>
                <w:sz w:val="28"/>
                <w:szCs w:val="28"/>
              </w:rPr>
              <w:t>56 997,7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499" w:rsidRPr="00A36499" w:rsidRDefault="00A36499" w:rsidP="00A3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64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100,0   </w:t>
            </w:r>
          </w:p>
        </w:tc>
      </w:tr>
      <w:tr w:rsidR="00A36499" w:rsidRPr="00A36499" w:rsidTr="00A36499">
        <w:trPr>
          <w:trHeight w:val="55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499" w:rsidRPr="00A36499" w:rsidRDefault="00A36499" w:rsidP="00A3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64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4.2.</w:t>
            </w:r>
          </w:p>
        </w:tc>
        <w:tc>
          <w:tcPr>
            <w:tcW w:w="53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499" w:rsidRPr="00A36499" w:rsidRDefault="00A36499" w:rsidP="00A3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36499">
              <w:rPr>
                <w:rFonts w:ascii="Times New Roman" w:eastAsia="Times New Roman" w:hAnsi="Times New Roman" w:cs="Times New Roman"/>
                <w:sz w:val="26"/>
                <w:szCs w:val="26"/>
              </w:rPr>
              <w:t>Обеспечение транспортной безопасности объектов дорожного хозяйства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499" w:rsidRPr="00A36499" w:rsidRDefault="00A36499" w:rsidP="00A3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6499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499" w:rsidRPr="00A36499" w:rsidRDefault="00A36499" w:rsidP="00A3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6499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499" w:rsidRPr="00A36499" w:rsidRDefault="00A36499" w:rsidP="00A3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64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-     </w:t>
            </w:r>
          </w:p>
        </w:tc>
      </w:tr>
      <w:tr w:rsidR="00A36499" w:rsidRPr="00A36499" w:rsidTr="00A36499">
        <w:trPr>
          <w:trHeight w:val="108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499" w:rsidRPr="00A36499" w:rsidRDefault="00A36499" w:rsidP="00A3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64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4.3.</w:t>
            </w:r>
          </w:p>
        </w:tc>
        <w:tc>
          <w:tcPr>
            <w:tcW w:w="53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499" w:rsidRPr="00A36499" w:rsidRDefault="00A36499" w:rsidP="00A3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36499">
              <w:rPr>
                <w:rFonts w:ascii="Times New Roman" w:eastAsia="Times New Roman" w:hAnsi="Times New Roman" w:cs="Times New Roman"/>
                <w:sz w:val="26"/>
                <w:szCs w:val="26"/>
              </w:rPr>
              <w:t>Капитальный ремонт и ремонт дворовых территорий многоквартирных домов, подъездов к дворовым территориям многоквартирных домов населенных пунктов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499" w:rsidRPr="00A36499" w:rsidRDefault="00A36499" w:rsidP="00A3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6499">
              <w:rPr>
                <w:rFonts w:ascii="Times New Roman" w:eastAsia="Times New Roman" w:hAnsi="Times New Roman" w:cs="Times New Roman"/>
                <w:sz w:val="28"/>
                <w:szCs w:val="28"/>
              </w:rPr>
              <w:t>5 548,7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499" w:rsidRPr="00A36499" w:rsidRDefault="00A36499" w:rsidP="00A3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6499">
              <w:rPr>
                <w:rFonts w:ascii="Times New Roman" w:eastAsia="Times New Roman" w:hAnsi="Times New Roman" w:cs="Times New Roman"/>
                <w:sz w:val="28"/>
                <w:szCs w:val="28"/>
              </w:rPr>
              <w:t>5 525,7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499" w:rsidRPr="00A36499" w:rsidRDefault="00A36499" w:rsidP="00A3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64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99,6   </w:t>
            </w:r>
          </w:p>
        </w:tc>
      </w:tr>
      <w:tr w:rsidR="00A36499" w:rsidRPr="00A36499" w:rsidTr="00A36499">
        <w:trPr>
          <w:trHeight w:val="45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499" w:rsidRPr="00A36499" w:rsidRDefault="00A36499" w:rsidP="00A3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64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4.4.</w:t>
            </w:r>
          </w:p>
        </w:tc>
        <w:tc>
          <w:tcPr>
            <w:tcW w:w="53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499" w:rsidRPr="00A36499" w:rsidRDefault="00A36499" w:rsidP="00A3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36499">
              <w:rPr>
                <w:rFonts w:ascii="Times New Roman" w:eastAsia="Times New Roman" w:hAnsi="Times New Roman" w:cs="Times New Roman"/>
                <w:sz w:val="26"/>
                <w:szCs w:val="26"/>
              </w:rPr>
              <w:t>Содержание действующей сети автомобильных дорог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499" w:rsidRPr="00A36499" w:rsidRDefault="00A36499" w:rsidP="00A3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6499">
              <w:rPr>
                <w:rFonts w:ascii="Times New Roman" w:eastAsia="Times New Roman" w:hAnsi="Times New Roman" w:cs="Times New Roman"/>
                <w:sz w:val="28"/>
                <w:szCs w:val="28"/>
              </w:rPr>
              <w:t>21 456,4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499" w:rsidRPr="00A36499" w:rsidRDefault="00A36499" w:rsidP="00A3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6499">
              <w:rPr>
                <w:rFonts w:ascii="Times New Roman" w:eastAsia="Times New Roman" w:hAnsi="Times New Roman" w:cs="Times New Roman"/>
                <w:sz w:val="28"/>
                <w:szCs w:val="28"/>
              </w:rPr>
              <w:t>21 456,4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499" w:rsidRPr="00A36499" w:rsidRDefault="00A36499" w:rsidP="00A3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64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100,0   </w:t>
            </w:r>
          </w:p>
        </w:tc>
      </w:tr>
      <w:tr w:rsidR="00A36499" w:rsidRPr="00A36499" w:rsidTr="00A36499">
        <w:trPr>
          <w:trHeight w:val="75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499" w:rsidRPr="00A36499" w:rsidRDefault="00A36499" w:rsidP="00A3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64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4.5.</w:t>
            </w:r>
          </w:p>
        </w:tc>
        <w:tc>
          <w:tcPr>
            <w:tcW w:w="53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499" w:rsidRPr="00A36499" w:rsidRDefault="00A36499" w:rsidP="00A3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36499">
              <w:rPr>
                <w:rFonts w:ascii="Times New Roman" w:eastAsia="Times New Roman" w:hAnsi="Times New Roman" w:cs="Times New Roman"/>
                <w:sz w:val="26"/>
                <w:szCs w:val="26"/>
              </w:rPr>
              <w:t>Обустройство дорог, организация и обеспечение безопасности движения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499" w:rsidRPr="00A36499" w:rsidRDefault="00A36499" w:rsidP="00A3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6499">
              <w:rPr>
                <w:rFonts w:ascii="Times New Roman" w:eastAsia="Times New Roman" w:hAnsi="Times New Roman" w:cs="Times New Roman"/>
                <w:sz w:val="28"/>
                <w:szCs w:val="28"/>
              </w:rPr>
              <w:t>1 446,2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499" w:rsidRPr="00A36499" w:rsidRDefault="00A36499" w:rsidP="00A3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6499">
              <w:rPr>
                <w:rFonts w:ascii="Times New Roman" w:eastAsia="Times New Roman" w:hAnsi="Times New Roman" w:cs="Times New Roman"/>
                <w:sz w:val="28"/>
                <w:szCs w:val="28"/>
              </w:rPr>
              <w:t>1 446,2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499" w:rsidRPr="00A36499" w:rsidRDefault="00A36499" w:rsidP="00A3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64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100,0   </w:t>
            </w:r>
          </w:p>
        </w:tc>
      </w:tr>
      <w:tr w:rsidR="00A36499" w:rsidRPr="00A36499" w:rsidTr="00A36499">
        <w:trPr>
          <w:trHeight w:val="84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499" w:rsidRPr="00A36499" w:rsidRDefault="00A36499" w:rsidP="00A3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64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4.6.</w:t>
            </w:r>
          </w:p>
        </w:tc>
        <w:tc>
          <w:tcPr>
            <w:tcW w:w="53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499" w:rsidRPr="00A36499" w:rsidRDefault="00A36499" w:rsidP="00A3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3649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Реализация прочих мероприятий, необходимых для развития и функционирования </w:t>
            </w:r>
            <w:proofErr w:type="gramStart"/>
            <w:r w:rsidRPr="00A36499">
              <w:rPr>
                <w:rFonts w:ascii="Times New Roman" w:eastAsia="Times New Roman" w:hAnsi="Times New Roman" w:cs="Times New Roman"/>
                <w:sz w:val="26"/>
                <w:szCs w:val="26"/>
              </w:rPr>
              <w:t>сети</w:t>
            </w:r>
            <w:proofErr w:type="gramEnd"/>
            <w:r w:rsidRPr="00A3649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автомобильных дорог общего пользования местного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499" w:rsidRPr="00A36499" w:rsidRDefault="00A36499" w:rsidP="00A3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6499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499" w:rsidRPr="00A36499" w:rsidRDefault="00A36499" w:rsidP="00A3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6499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499" w:rsidRPr="00A36499" w:rsidRDefault="00A36499" w:rsidP="00A3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64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-     </w:t>
            </w:r>
          </w:p>
        </w:tc>
      </w:tr>
      <w:tr w:rsidR="00A36499" w:rsidRPr="00A36499" w:rsidTr="00A36499">
        <w:trPr>
          <w:trHeight w:val="103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499" w:rsidRPr="00A36499" w:rsidRDefault="00A36499" w:rsidP="00A3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364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4.7.</w:t>
            </w:r>
          </w:p>
        </w:tc>
        <w:tc>
          <w:tcPr>
            <w:tcW w:w="53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499" w:rsidRPr="00A36499" w:rsidRDefault="00A36499" w:rsidP="00A36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364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Межбюджетные трансферты, передаваемые бюджету Березовского района на осуществление передаваемых полномочий,  в соответствии с заключенным Соглашением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499" w:rsidRPr="00A36499" w:rsidRDefault="00A36499" w:rsidP="00A3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649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499" w:rsidRPr="00A36499" w:rsidRDefault="00A36499" w:rsidP="00A3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649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499" w:rsidRPr="00A36499" w:rsidRDefault="00A36499" w:rsidP="00A3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64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-     </w:t>
            </w:r>
          </w:p>
        </w:tc>
      </w:tr>
    </w:tbl>
    <w:p w:rsidR="00A36499" w:rsidRDefault="00A36499" w:rsidP="00AF357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36499" w:rsidRDefault="00A36499" w:rsidP="00AF357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36499" w:rsidRDefault="00A36499" w:rsidP="00AF357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36499" w:rsidRDefault="00A36499" w:rsidP="00AF357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36499" w:rsidRDefault="00A36499" w:rsidP="00AF357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36499" w:rsidRDefault="00A36499" w:rsidP="00AF357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36499" w:rsidRDefault="00A36499" w:rsidP="00AF357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36499" w:rsidRDefault="00A36499" w:rsidP="00AF357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36499" w:rsidRDefault="00A36499" w:rsidP="00AF357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36499" w:rsidRDefault="00A36499" w:rsidP="00AF357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36499" w:rsidRDefault="00A36499" w:rsidP="00AF357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36499" w:rsidRDefault="00A36499" w:rsidP="00AF357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36499" w:rsidRDefault="00A36499" w:rsidP="00AF357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36499" w:rsidRDefault="00A36499" w:rsidP="00AF357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36499" w:rsidRDefault="00A36499" w:rsidP="00F120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6499" w:rsidRDefault="00A36499" w:rsidP="00AF357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F3578" w:rsidRPr="00AF3578" w:rsidRDefault="00F1205C" w:rsidP="00AF357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:rsidR="00AF3578" w:rsidRPr="00AF3578" w:rsidRDefault="00AF3578" w:rsidP="00AF357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F3578">
        <w:rPr>
          <w:rFonts w:ascii="Times New Roman" w:hAnsi="Times New Roman" w:cs="Times New Roman"/>
          <w:sz w:val="28"/>
          <w:szCs w:val="28"/>
        </w:rPr>
        <w:t xml:space="preserve">к постановлению главы </w:t>
      </w:r>
    </w:p>
    <w:p w:rsidR="00AF3578" w:rsidRPr="00AF3578" w:rsidRDefault="00AF3578" w:rsidP="00AF357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F3578">
        <w:rPr>
          <w:rFonts w:ascii="Times New Roman" w:hAnsi="Times New Roman" w:cs="Times New Roman"/>
          <w:sz w:val="28"/>
          <w:szCs w:val="28"/>
        </w:rPr>
        <w:t xml:space="preserve">городского поселения Березово </w:t>
      </w:r>
    </w:p>
    <w:p w:rsidR="00AF3578" w:rsidRPr="00AF3578" w:rsidRDefault="006E48B3" w:rsidP="008D3EFF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от</w:t>
      </w:r>
      <w:r w:rsidR="0055048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03.11.2020 № 6</w:t>
      </w:r>
    </w:p>
    <w:p w:rsidR="00AF3578" w:rsidRPr="00AF3578" w:rsidRDefault="00AF3578" w:rsidP="00AF357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F3578" w:rsidRPr="008D3EFF" w:rsidRDefault="00AF3578" w:rsidP="00AF3578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8D3EFF">
        <w:rPr>
          <w:rFonts w:ascii="Times New Roman" w:hAnsi="Times New Roman" w:cs="Times New Roman"/>
          <w:sz w:val="27"/>
          <w:szCs w:val="27"/>
        </w:rPr>
        <w:t>Состав</w:t>
      </w:r>
    </w:p>
    <w:p w:rsidR="00AF3578" w:rsidRPr="008D3EFF" w:rsidRDefault="00AF3578" w:rsidP="00AF3578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8D3EFF">
        <w:rPr>
          <w:rFonts w:ascii="Times New Roman" w:hAnsi="Times New Roman" w:cs="Times New Roman"/>
          <w:sz w:val="27"/>
          <w:szCs w:val="27"/>
        </w:rPr>
        <w:t>организационного комитета по проведению публичных слушаний</w:t>
      </w:r>
    </w:p>
    <w:p w:rsidR="00AF3578" w:rsidRPr="008D3EFF" w:rsidRDefault="00AF3578" w:rsidP="00AF3578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8D3EFF">
        <w:rPr>
          <w:rFonts w:ascii="Times New Roman" w:hAnsi="Times New Roman" w:cs="Times New Roman"/>
          <w:sz w:val="27"/>
          <w:szCs w:val="27"/>
        </w:rPr>
        <w:t xml:space="preserve"> по проекту решения Совета депутатов городского поселения Березово</w:t>
      </w:r>
    </w:p>
    <w:p w:rsidR="00AF3578" w:rsidRDefault="00AF3578" w:rsidP="008D3E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3EFF">
        <w:rPr>
          <w:rFonts w:ascii="Times New Roman" w:hAnsi="Times New Roman" w:cs="Times New Roman"/>
          <w:sz w:val="28"/>
          <w:szCs w:val="28"/>
        </w:rPr>
        <w:t>«О</w:t>
      </w:r>
      <w:r w:rsidR="008D3EFF" w:rsidRPr="008D3EFF">
        <w:rPr>
          <w:rFonts w:ascii="Times New Roman" w:hAnsi="Times New Roman" w:cs="Times New Roman"/>
          <w:sz w:val="28"/>
          <w:szCs w:val="28"/>
        </w:rPr>
        <w:t>б исполнении</w:t>
      </w:r>
      <w:r w:rsidRPr="008D3EFF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8D3EFF" w:rsidRPr="008D3EFF">
        <w:rPr>
          <w:rFonts w:ascii="Times New Roman" w:hAnsi="Times New Roman" w:cs="Times New Roman"/>
          <w:sz w:val="28"/>
          <w:szCs w:val="28"/>
        </w:rPr>
        <w:t>а</w:t>
      </w:r>
      <w:r w:rsidRPr="008D3EFF">
        <w:rPr>
          <w:rFonts w:ascii="Times New Roman" w:hAnsi="Times New Roman" w:cs="Times New Roman"/>
          <w:sz w:val="28"/>
          <w:szCs w:val="28"/>
        </w:rPr>
        <w:t xml:space="preserve"> </w:t>
      </w:r>
      <w:r w:rsidRPr="008D3EFF">
        <w:rPr>
          <w:rFonts w:ascii="Times New Roman" w:hAnsi="Times New Roman" w:cs="Times New Roman"/>
          <w:sz w:val="27"/>
          <w:szCs w:val="27"/>
        </w:rPr>
        <w:t>городского поселения Березово</w:t>
      </w:r>
      <w:r w:rsidRPr="008D3EFF">
        <w:rPr>
          <w:rFonts w:ascii="Times New Roman" w:hAnsi="Times New Roman" w:cs="Times New Roman"/>
          <w:sz w:val="28"/>
          <w:szCs w:val="28"/>
        </w:rPr>
        <w:t xml:space="preserve"> </w:t>
      </w:r>
      <w:r w:rsidR="008D3EFF" w:rsidRPr="008D3EFF">
        <w:rPr>
          <w:rFonts w:ascii="Times New Roman" w:hAnsi="Times New Roman" w:cs="Times New Roman"/>
          <w:sz w:val="28"/>
          <w:szCs w:val="28"/>
        </w:rPr>
        <w:t>з</w:t>
      </w:r>
      <w:r w:rsidRPr="008D3EFF">
        <w:rPr>
          <w:rFonts w:ascii="Times New Roman" w:hAnsi="Times New Roman" w:cs="Times New Roman"/>
          <w:sz w:val="28"/>
          <w:szCs w:val="28"/>
        </w:rPr>
        <w:t>а 201</w:t>
      </w:r>
      <w:r w:rsidR="00B11B7E">
        <w:rPr>
          <w:rFonts w:ascii="Times New Roman" w:hAnsi="Times New Roman" w:cs="Times New Roman"/>
          <w:sz w:val="28"/>
          <w:szCs w:val="28"/>
        </w:rPr>
        <w:t>9</w:t>
      </w:r>
      <w:r w:rsidRPr="008D3EFF">
        <w:rPr>
          <w:rFonts w:ascii="Times New Roman" w:hAnsi="Times New Roman" w:cs="Times New Roman"/>
          <w:sz w:val="28"/>
          <w:szCs w:val="28"/>
        </w:rPr>
        <w:t xml:space="preserve"> год»</w:t>
      </w:r>
    </w:p>
    <w:p w:rsidR="00F63974" w:rsidRDefault="00F63974" w:rsidP="008D3E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6095"/>
      </w:tblGrid>
      <w:tr w:rsidR="00F63974" w:rsidRPr="00F63974" w:rsidTr="00F63974">
        <w:tc>
          <w:tcPr>
            <w:tcW w:w="3936" w:type="dxa"/>
          </w:tcPr>
          <w:p w:rsidR="00F63974" w:rsidRPr="00F63974" w:rsidRDefault="00F63974" w:rsidP="00F63974">
            <w:pPr>
              <w:pStyle w:val="a9"/>
              <w:spacing w:line="0" w:lineRule="atLeast"/>
              <w:jc w:val="left"/>
              <w:rPr>
                <w:sz w:val="27"/>
                <w:szCs w:val="27"/>
              </w:rPr>
            </w:pPr>
            <w:r w:rsidRPr="00F63974">
              <w:rPr>
                <w:sz w:val="27"/>
                <w:szCs w:val="27"/>
              </w:rPr>
              <w:t>Чечеткина Ирина Викторовна</w:t>
            </w:r>
          </w:p>
        </w:tc>
        <w:tc>
          <w:tcPr>
            <w:tcW w:w="6095" w:type="dxa"/>
          </w:tcPr>
          <w:p w:rsidR="00F63974" w:rsidRPr="00F63974" w:rsidRDefault="00F63974" w:rsidP="00F63974">
            <w:pPr>
              <w:pStyle w:val="a9"/>
              <w:spacing w:line="0" w:lineRule="atLeast"/>
              <w:jc w:val="right"/>
              <w:rPr>
                <w:sz w:val="27"/>
                <w:szCs w:val="27"/>
              </w:rPr>
            </w:pPr>
            <w:r w:rsidRPr="00F63974">
              <w:rPr>
                <w:sz w:val="27"/>
                <w:szCs w:val="27"/>
              </w:rPr>
              <w:t xml:space="preserve"> заместитель главы Березовского района,                                                                         председатель организационного комитета</w:t>
            </w:r>
          </w:p>
          <w:p w:rsidR="00F63974" w:rsidRPr="00F63974" w:rsidRDefault="00F63974" w:rsidP="00F63974">
            <w:pPr>
              <w:pStyle w:val="a9"/>
              <w:spacing w:line="0" w:lineRule="atLeast"/>
              <w:jc w:val="right"/>
              <w:rPr>
                <w:sz w:val="27"/>
                <w:szCs w:val="27"/>
              </w:rPr>
            </w:pPr>
          </w:p>
        </w:tc>
      </w:tr>
      <w:tr w:rsidR="00F63974" w:rsidRPr="00F63974" w:rsidTr="00F63974">
        <w:tc>
          <w:tcPr>
            <w:tcW w:w="3936" w:type="dxa"/>
          </w:tcPr>
          <w:p w:rsidR="00F63974" w:rsidRPr="00F63974" w:rsidRDefault="00F63974" w:rsidP="00F63974">
            <w:pPr>
              <w:pStyle w:val="a9"/>
              <w:spacing w:line="0" w:lineRule="atLeast"/>
              <w:jc w:val="left"/>
              <w:rPr>
                <w:sz w:val="27"/>
                <w:szCs w:val="27"/>
              </w:rPr>
            </w:pPr>
            <w:proofErr w:type="spellStart"/>
            <w:r w:rsidRPr="00F63974">
              <w:rPr>
                <w:sz w:val="27"/>
                <w:szCs w:val="27"/>
              </w:rPr>
              <w:t>Ушарова</w:t>
            </w:r>
            <w:proofErr w:type="spellEnd"/>
            <w:r w:rsidRPr="00F63974">
              <w:rPr>
                <w:sz w:val="27"/>
                <w:szCs w:val="27"/>
              </w:rPr>
              <w:t xml:space="preserve"> Светлана Валерьевна  </w:t>
            </w:r>
          </w:p>
        </w:tc>
        <w:tc>
          <w:tcPr>
            <w:tcW w:w="6095" w:type="dxa"/>
          </w:tcPr>
          <w:p w:rsidR="00F63974" w:rsidRPr="00F63974" w:rsidRDefault="00F63974" w:rsidP="00F63974">
            <w:pPr>
              <w:spacing w:after="0" w:line="0" w:lineRule="atLeast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F63974">
              <w:rPr>
                <w:rFonts w:ascii="Times New Roman" w:hAnsi="Times New Roman" w:cs="Times New Roman"/>
                <w:sz w:val="27"/>
                <w:szCs w:val="27"/>
              </w:rPr>
              <w:t xml:space="preserve">  заместитель главы Березовского района,                                                                                                                   председатель Комитета по финансам </w:t>
            </w:r>
          </w:p>
          <w:p w:rsidR="00F63974" w:rsidRPr="00F63974" w:rsidRDefault="00F63974" w:rsidP="00F63974">
            <w:pPr>
              <w:spacing w:after="0" w:line="0" w:lineRule="atLeast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F63974">
              <w:rPr>
                <w:rFonts w:ascii="Times New Roman" w:hAnsi="Times New Roman" w:cs="Times New Roman"/>
                <w:sz w:val="27"/>
                <w:szCs w:val="27"/>
              </w:rPr>
              <w:t>администрации Березовского района,                               заместитель председателя орг. комитета</w:t>
            </w:r>
          </w:p>
          <w:p w:rsidR="00F63974" w:rsidRPr="00F63974" w:rsidRDefault="00F63974" w:rsidP="00F63974">
            <w:pPr>
              <w:pStyle w:val="a9"/>
              <w:spacing w:line="0" w:lineRule="atLeast"/>
              <w:jc w:val="right"/>
              <w:rPr>
                <w:sz w:val="27"/>
                <w:szCs w:val="27"/>
              </w:rPr>
            </w:pPr>
          </w:p>
        </w:tc>
      </w:tr>
      <w:tr w:rsidR="00F63974" w:rsidRPr="00F63974" w:rsidTr="00F63974">
        <w:tc>
          <w:tcPr>
            <w:tcW w:w="3936" w:type="dxa"/>
          </w:tcPr>
          <w:p w:rsidR="00F63974" w:rsidRPr="00F63974" w:rsidRDefault="00B11B7E" w:rsidP="00F63974">
            <w:pPr>
              <w:pStyle w:val="a9"/>
              <w:spacing w:line="0" w:lineRule="atLeast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Савенко Ксения Олеговна</w:t>
            </w:r>
          </w:p>
        </w:tc>
        <w:tc>
          <w:tcPr>
            <w:tcW w:w="6095" w:type="dxa"/>
          </w:tcPr>
          <w:p w:rsidR="00F63974" w:rsidRPr="00F63974" w:rsidRDefault="00F63974" w:rsidP="00F63974">
            <w:pPr>
              <w:spacing w:after="0" w:line="0" w:lineRule="atLeast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F63974">
              <w:rPr>
                <w:rFonts w:ascii="Times New Roman" w:hAnsi="Times New Roman" w:cs="Times New Roman"/>
                <w:sz w:val="27"/>
                <w:szCs w:val="27"/>
              </w:rPr>
              <w:t xml:space="preserve">            главный специалист отдела </w:t>
            </w:r>
          </w:p>
          <w:p w:rsidR="00F63974" w:rsidRPr="00F63974" w:rsidRDefault="00F63974" w:rsidP="00F63974">
            <w:pPr>
              <w:spacing w:after="0" w:line="0" w:lineRule="atLeast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F63974">
              <w:rPr>
                <w:rFonts w:ascii="Times New Roman" w:hAnsi="Times New Roman" w:cs="Times New Roman"/>
                <w:sz w:val="27"/>
                <w:szCs w:val="27"/>
              </w:rPr>
              <w:t xml:space="preserve">бюджетного планирования и сводного анализа </w:t>
            </w:r>
          </w:p>
          <w:p w:rsidR="00F63974" w:rsidRPr="00F63974" w:rsidRDefault="00F63974" w:rsidP="00F63974">
            <w:pPr>
              <w:pStyle w:val="a9"/>
              <w:spacing w:line="0" w:lineRule="atLeast"/>
              <w:jc w:val="right"/>
              <w:rPr>
                <w:sz w:val="27"/>
                <w:szCs w:val="27"/>
              </w:rPr>
            </w:pPr>
            <w:r w:rsidRPr="00F63974">
              <w:rPr>
                <w:sz w:val="27"/>
                <w:szCs w:val="27"/>
              </w:rPr>
              <w:t>Комитета по финансам администрации Березовского района</w:t>
            </w:r>
          </w:p>
          <w:p w:rsidR="00F63974" w:rsidRPr="00F63974" w:rsidRDefault="00F63974" w:rsidP="00F63974">
            <w:pPr>
              <w:pStyle w:val="a9"/>
              <w:spacing w:line="0" w:lineRule="atLeast"/>
              <w:jc w:val="right"/>
              <w:rPr>
                <w:sz w:val="27"/>
                <w:szCs w:val="27"/>
              </w:rPr>
            </w:pPr>
            <w:r w:rsidRPr="00F63974">
              <w:rPr>
                <w:sz w:val="27"/>
                <w:szCs w:val="27"/>
              </w:rPr>
              <w:t>секретарь орг. комитета</w:t>
            </w:r>
          </w:p>
        </w:tc>
      </w:tr>
      <w:tr w:rsidR="00F63974" w:rsidRPr="00F63974" w:rsidTr="00F63974">
        <w:tc>
          <w:tcPr>
            <w:tcW w:w="3936" w:type="dxa"/>
          </w:tcPr>
          <w:p w:rsidR="00F63974" w:rsidRPr="00F63974" w:rsidRDefault="00F63974" w:rsidP="00F63974">
            <w:pPr>
              <w:spacing w:after="0" w:line="0" w:lineRule="atLeast"/>
              <w:rPr>
                <w:rFonts w:ascii="Times New Roman" w:hAnsi="Times New Roman" w:cs="Times New Roman"/>
                <w:sz w:val="27"/>
                <w:szCs w:val="27"/>
              </w:rPr>
            </w:pPr>
            <w:r w:rsidRPr="00F63974">
              <w:rPr>
                <w:rFonts w:ascii="Times New Roman" w:hAnsi="Times New Roman" w:cs="Times New Roman"/>
                <w:sz w:val="27"/>
                <w:szCs w:val="27"/>
              </w:rPr>
              <w:t>Члены оргкомитета:</w:t>
            </w:r>
          </w:p>
          <w:p w:rsidR="00F63974" w:rsidRPr="00F63974" w:rsidRDefault="00F63974" w:rsidP="00F63974">
            <w:pPr>
              <w:pStyle w:val="a9"/>
              <w:spacing w:line="0" w:lineRule="atLeast"/>
              <w:jc w:val="left"/>
              <w:rPr>
                <w:sz w:val="27"/>
                <w:szCs w:val="27"/>
              </w:rPr>
            </w:pPr>
          </w:p>
        </w:tc>
        <w:tc>
          <w:tcPr>
            <w:tcW w:w="6095" w:type="dxa"/>
          </w:tcPr>
          <w:p w:rsidR="00F63974" w:rsidRPr="00F63974" w:rsidRDefault="00F63974" w:rsidP="00F63974">
            <w:pPr>
              <w:pStyle w:val="a9"/>
              <w:spacing w:line="0" w:lineRule="atLeast"/>
              <w:jc w:val="right"/>
              <w:rPr>
                <w:sz w:val="27"/>
                <w:szCs w:val="27"/>
              </w:rPr>
            </w:pPr>
          </w:p>
        </w:tc>
      </w:tr>
      <w:tr w:rsidR="00F63974" w:rsidRPr="00F63974" w:rsidTr="00F63974">
        <w:tc>
          <w:tcPr>
            <w:tcW w:w="3936" w:type="dxa"/>
          </w:tcPr>
          <w:p w:rsidR="00F63974" w:rsidRPr="00F63974" w:rsidRDefault="00F63974" w:rsidP="00F63974">
            <w:pPr>
              <w:pStyle w:val="a9"/>
              <w:spacing w:line="0" w:lineRule="atLeast"/>
              <w:jc w:val="left"/>
              <w:rPr>
                <w:sz w:val="27"/>
                <w:szCs w:val="27"/>
              </w:rPr>
            </w:pPr>
            <w:proofErr w:type="spellStart"/>
            <w:r w:rsidRPr="00F63974">
              <w:rPr>
                <w:sz w:val="27"/>
                <w:szCs w:val="27"/>
              </w:rPr>
              <w:t>Шехирева</w:t>
            </w:r>
            <w:proofErr w:type="spellEnd"/>
            <w:r w:rsidRPr="00F63974">
              <w:rPr>
                <w:sz w:val="27"/>
                <w:szCs w:val="27"/>
              </w:rPr>
              <w:t xml:space="preserve"> Светлана Михайловна                         </w:t>
            </w:r>
          </w:p>
        </w:tc>
        <w:tc>
          <w:tcPr>
            <w:tcW w:w="6095" w:type="dxa"/>
          </w:tcPr>
          <w:p w:rsidR="00F63974" w:rsidRPr="00F63974" w:rsidRDefault="00F63974" w:rsidP="00F63974">
            <w:pPr>
              <w:spacing w:after="0" w:line="0" w:lineRule="atLeast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63974">
              <w:rPr>
                <w:rFonts w:ascii="Times New Roman" w:hAnsi="Times New Roman" w:cs="Times New Roman"/>
                <w:sz w:val="28"/>
                <w:szCs w:val="28"/>
              </w:rPr>
              <w:t>председатель Общественного совета</w:t>
            </w:r>
          </w:p>
          <w:p w:rsidR="00F63974" w:rsidRPr="00F63974" w:rsidRDefault="00F63974" w:rsidP="00F63974">
            <w:pPr>
              <w:spacing w:after="0" w:line="0" w:lineRule="atLeast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39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 Комитете по финансам </w:t>
            </w:r>
          </w:p>
          <w:p w:rsidR="00F63974" w:rsidRPr="00F63974" w:rsidRDefault="00F63974" w:rsidP="00F63974">
            <w:pPr>
              <w:spacing w:after="0" w:line="0" w:lineRule="atLeast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39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администрации Березовского района</w:t>
            </w:r>
          </w:p>
          <w:p w:rsidR="00F63974" w:rsidRPr="00F63974" w:rsidRDefault="00F63974" w:rsidP="00F63974">
            <w:pPr>
              <w:spacing w:after="0" w:line="0" w:lineRule="atLeast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F63974">
              <w:rPr>
                <w:rFonts w:ascii="Times New Roman" w:hAnsi="Times New Roman" w:cs="Times New Roman"/>
                <w:sz w:val="27"/>
                <w:szCs w:val="27"/>
              </w:rPr>
              <w:t xml:space="preserve"> (по согласованию)</w:t>
            </w:r>
          </w:p>
          <w:p w:rsidR="00F63974" w:rsidRPr="00F63974" w:rsidRDefault="00F63974" w:rsidP="00F63974">
            <w:pPr>
              <w:pStyle w:val="a9"/>
              <w:spacing w:line="0" w:lineRule="atLeast"/>
              <w:jc w:val="right"/>
              <w:rPr>
                <w:sz w:val="27"/>
                <w:szCs w:val="27"/>
              </w:rPr>
            </w:pPr>
          </w:p>
        </w:tc>
      </w:tr>
      <w:tr w:rsidR="00F63974" w:rsidRPr="00F63974" w:rsidTr="00F63974">
        <w:tc>
          <w:tcPr>
            <w:tcW w:w="3936" w:type="dxa"/>
          </w:tcPr>
          <w:p w:rsidR="00F63974" w:rsidRPr="00F63974" w:rsidRDefault="00F63974" w:rsidP="00F63974">
            <w:pPr>
              <w:pStyle w:val="a9"/>
              <w:spacing w:line="0" w:lineRule="atLeast"/>
              <w:jc w:val="left"/>
              <w:rPr>
                <w:sz w:val="27"/>
                <w:szCs w:val="27"/>
              </w:rPr>
            </w:pPr>
            <w:r w:rsidRPr="00F63974">
              <w:rPr>
                <w:sz w:val="27"/>
                <w:szCs w:val="27"/>
              </w:rPr>
              <w:t>Ермачкова Татьяна Николаевна</w:t>
            </w:r>
          </w:p>
        </w:tc>
        <w:tc>
          <w:tcPr>
            <w:tcW w:w="6095" w:type="dxa"/>
          </w:tcPr>
          <w:p w:rsidR="00F63974" w:rsidRPr="00F63974" w:rsidRDefault="00F63974" w:rsidP="00F63974">
            <w:pPr>
              <w:pStyle w:val="a9"/>
              <w:spacing w:line="0" w:lineRule="atLeast"/>
              <w:jc w:val="right"/>
              <w:rPr>
                <w:sz w:val="27"/>
                <w:szCs w:val="27"/>
              </w:rPr>
            </w:pPr>
            <w:r w:rsidRPr="00F63974">
              <w:rPr>
                <w:szCs w:val="28"/>
              </w:rPr>
              <w:t xml:space="preserve">          заместитель начальника юридическо - правового управления </w:t>
            </w:r>
            <w:r w:rsidRPr="00F63974">
              <w:rPr>
                <w:sz w:val="27"/>
                <w:szCs w:val="27"/>
              </w:rPr>
              <w:t>администрации Березовского района</w:t>
            </w:r>
          </w:p>
          <w:p w:rsidR="00F63974" w:rsidRPr="00F63974" w:rsidRDefault="00F63974" w:rsidP="00F63974">
            <w:pPr>
              <w:pStyle w:val="a9"/>
              <w:spacing w:line="0" w:lineRule="atLeast"/>
              <w:jc w:val="right"/>
              <w:rPr>
                <w:sz w:val="27"/>
                <w:szCs w:val="27"/>
              </w:rPr>
            </w:pPr>
          </w:p>
        </w:tc>
      </w:tr>
      <w:tr w:rsidR="00F63974" w:rsidRPr="00F63974" w:rsidTr="00F63974">
        <w:tc>
          <w:tcPr>
            <w:tcW w:w="3936" w:type="dxa"/>
          </w:tcPr>
          <w:p w:rsidR="00F63974" w:rsidRPr="00F63974" w:rsidRDefault="00F63974" w:rsidP="00F63974">
            <w:pPr>
              <w:pStyle w:val="a9"/>
              <w:spacing w:line="0" w:lineRule="atLeast"/>
              <w:jc w:val="left"/>
              <w:rPr>
                <w:sz w:val="27"/>
                <w:szCs w:val="27"/>
              </w:rPr>
            </w:pPr>
            <w:proofErr w:type="spellStart"/>
            <w:r w:rsidRPr="00F63974">
              <w:rPr>
                <w:sz w:val="27"/>
                <w:szCs w:val="27"/>
              </w:rPr>
              <w:t>Милосердова</w:t>
            </w:r>
            <w:proofErr w:type="spellEnd"/>
            <w:r w:rsidRPr="00F63974">
              <w:rPr>
                <w:sz w:val="27"/>
                <w:szCs w:val="27"/>
              </w:rPr>
              <w:t xml:space="preserve"> Хелена Викторовна</w:t>
            </w:r>
          </w:p>
        </w:tc>
        <w:tc>
          <w:tcPr>
            <w:tcW w:w="6095" w:type="dxa"/>
          </w:tcPr>
          <w:p w:rsidR="00F63974" w:rsidRPr="00F63974" w:rsidRDefault="00F63974" w:rsidP="00F63974">
            <w:pPr>
              <w:spacing w:after="0" w:line="0" w:lineRule="atLeast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F63974">
              <w:rPr>
                <w:rFonts w:ascii="Times New Roman" w:hAnsi="Times New Roman" w:cs="Times New Roman"/>
                <w:sz w:val="27"/>
                <w:szCs w:val="27"/>
              </w:rPr>
              <w:t>заведующий отделом планирования доходов</w:t>
            </w:r>
          </w:p>
          <w:p w:rsidR="00F63974" w:rsidRPr="00F63974" w:rsidRDefault="00F63974" w:rsidP="00F63974">
            <w:pPr>
              <w:spacing w:after="0" w:line="0" w:lineRule="atLeast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F63974">
              <w:rPr>
                <w:rFonts w:ascii="Times New Roman" w:hAnsi="Times New Roman" w:cs="Times New Roman"/>
                <w:sz w:val="27"/>
                <w:szCs w:val="27"/>
              </w:rPr>
              <w:t xml:space="preserve">                           и учета долговых обязательств                                                                                              Комитета по финансам администрации Березовского района</w:t>
            </w:r>
          </w:p>
          <w:p w:rsidR="00F63974" w:rsidRPr="00F63974" w:rsidRDefault="00F63974" w:rsidP="00F63974">
            <w:pPr>
              <w:pStyle w:val="a9"/>
              <w:spacing w:line="0" w:lineRule="atLeast"/>
              <w:jc w:val="right"/>
              <w:rPr>
                <w:sz w:val="27"/>
                <w:szCs w:val="27"/>
              </w:rPr>
            </w:pPr>
          </w:p>
        </w:tc>
      </w:tr>
      <w:tr w:rsidR="00F63974" w:rsidRPr="00F63974" w:rsidTr="00F63974">
        <w:tc>
          <w:tcPr>
            <w:tcW w:w="3936" w:type="dxa"/>
          </w:tcPr>
          <w:p w:rsidR="00F63974" w:rsidRPr="00F63974" w:rsidRDefault="00F63974" w:rsidP="00F63974">
            <w:pPr>
              <w:pStyle w:val="a9"/>
              <w:spacing w:line="0" w:lineRule="atLeast"/>
              <w:jc w:val="left"/>
              <w:rPr>
                <w:sz w:val="27"/>
                <w:szCs w:val="27"/>
              </w:rPr>
            </w:pPr>
            <w:r w:rsidRPr="00F63974">
              <w:rPr>
                <w:sz w:val="27"/>
                <w:szCs w:val="27"/>
              </w:rPr>
              <w:t>Филоненко Светлана Васильевна</w:t>
            </w:r>
          </w:p>
        </w:tc>
        <w:tc>
          <w:tcPr>
            <w:tcW w:w="6095" w:type="dxa"/>
          </w:tcPr>
          <w:p w:rsidR="00F63974" w:rsidRPr="00F63974" w:rsidRDefault="00F63974" w:rsidP="00F63974">
            <w:pPr>
              <w:spacing w:after="0" w:line="0" w:lineRule="atLeast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F63974">
              <w:rPr>
                <w:rFonts w:ascii="Times New Roman" w:hAnsi="Times New Roman" w:cs="Times New Roman"/>
                <w:sz w:val="27"/>
                <w:szCs w:val="27"/>
              </w:rPr>
              <w:t xml:space="preserve">заместитель заведующего отделом </w:t>
            </w:r>
          </w:p>
          <w:p w:rsidR="00F63974" w:rsidRPr="00F63974" w:rsidRDefault="00F63974" w:rsidP="00F63974">
            <w:pPr>
              <w:spacing w:after="0" w:line="0" w:lineRule="atLeast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F63974">
              <w:rPr>
                <w:rFonts w:ascii="Times New Roman" w:hAnsi="Times New Roman" w:cs="Times New Roman"/>
                <w:sz w:val="27"/>
                <w:szCs w:val="27"/>
              </w:rPr>
              <w:t xml:space="preserve">бюджетного планирования и сводного анализа </w:t>
            </w:r>
          </w:p>
          <w:p w:rsidR="00F63974" w:rsidRPr="00F63974" w:rsidRDefault="00F63974" w:rsidP="00F63974">
            <w:pPr>
              <w:spacing w:after="0" w:line="0" w:lineRule="atLeast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F63974">
              <w:rPr>
                <w:rFonts w:ascii="Times New Roman" w:hAnsi="Times New Roman" w:cs="Times New Roman"/>
                <w:sz w:val="27"/>
                <w:szCs w:val="27"/>
              </w:rPr>
              <w:t>Комитета по финансам администрации Березовского района</w:t>
            </w:r>
          </w:p>
          <w:p w:rsidR="00F63974" w:rsidRPr="00F63974" w:rsidRDefault="00F63974" w:rsidP="00F63974">
            <w:pPr>
              <w:pStyle w:val="a9"/>
              <w:spacing w:line="0" w:lineRule="atLeast"/>
              <w:jc w:val="right"/>
              <w:rPr>
                <w:sz w:val="27"/>
                <w:szCs w:val="27"/>
              </w:rPr>
            </w:pPr>
          </w:p>
        </w:tc>
      </w:tr>
    </w:tbl>
    <w:p w:rsidR="00925B5F" w:rsidRPr="005D6BEE" w:rsidRDefault="00925B5F" w:rsidP="00F1205C">
      <w:pPr>
        <w:pStyle w:val="a9"/>
        <w:rPr>
          <w:sz w:val="27"/>
          <w:szCs w:val="27"/>
        </w:rPr>
      </w:pPr>
      <w:bookmarkStart w:id="0" w:name="_GoBack"/>
      <w:bookmarkEnd w:id="0"/>
    </w:p>
    <w:sectPr w:rsidR="00925B5F" w:rsidRPr="005D6BEE" w:rsidSect="002871E8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3DAD" w:rsidRDefault="00773DAD" w:rsidP="00973CE0">
      <w:pPr>
        <w:spacing w:after="0" w:line="240" w:lineRule="auto"/>
      </w:pPr>
      <w:r>
        <w:separator/>
      </w:r>
    </w:p>
  </w:endnote>
  <w:endnote w:type="continuationSeparator" w:id="0">
    <w:p w:rsidR="00773DAD" w:rsidRDefault="00773DAD" w:rsidP="00973C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3DAD" w:rsidRDefault="00773DAD" w:rsidP="00973CE0">
      <w:pPr>
        <w:spacing w:after="0" w:line="240" w:lineRule="auto"/>
      </w:pPr>
      <w:r>
        <w:separator/>
      </w:r>
    </w:p>
  </w:footnote>
  <w:footnote w:type="continuationSeparator" w:id="0">
    <w:p w:rsidR="00773DAD" w:rsidRDefault="00773DAD" w:rsidP="00973C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166EE"/>
    <w:multiLevelType w:val="hybridMultilevel"/>
    <w:tmpl w:val="99F85464"/>
    <w:lvl w:ilvl="0" w:tplc="9E8008B6">
      <w:start w:val="1"/>
      <w:numFmt w:val="decimal"/>
      <w:lvlText w:val="%1)"/>
      <w:lvlJc w:val="left"/>
      <w:pPr>
        <w:ind w:left="19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82" w:hanging="360"/>
      </w:pPr>
    </w:lvl>
    <w:lvl w:ilvl="2" w:tplc="0419001B" w:tentative="1">
      <w:start w:val="1"/>
      <w:numFmt w:val="lowerRoman"/>
      <w:lvlText w:val="%3."/>
      <w:lvlJc w:val="right"/>
      <w:pPr>
        <w:ind w:left="3402" w:hanging="180"/>
      </w:pPr>
    </w:lvl>
    <w:lvl w:ilvl="3" w:tplc="0419000F" w:tentative="1">
      <w:start w:val="1"/>
      <w:numFmt w:val="decimal"/>
      <w:lvlText w:val="%4."/>
      <w:lvlJc w:val="left"/>
      <w:pPr>
        <w:ind w:left="4122" w:hanging="360"/>
      </w:pPr>
    </w:lvl>
    <w:lvl w:ilvl="4" w:tplc="04190019" w:tentative="1">
      <w:start w:val="1"/>
      <w:numFmt w:val="lowerLetter"/>
      <w:lvlText w:val="%5."/>
      <w:lvlJc w:val="left"/>
      <w:pPr>
        <w:ind w:left="4842" w:hanging="360"/>
      </w:pPr>
    </w:lvl>
    <w:lvl w:ilvl="5" w:tplc="0419001B" w:tentative="1">
      <w:start w:val="1"/>
      <w:numFmt w:val="lowerRoman"/>
      <w:lvlText w:val="%6."/>
      <w:lvlJc w:val="right"/>
      <w:pPr>
        <w:ind w:left="5562" w:hanging="180"/>
      </w:pPr>
    </w:lvl>
    <w:lvl w:ilvl="6" w:tplc="0419000F" w:tentative="1">
      <w:start w:val="1"/>
      <w:numFmt w:val="decimal"/>
      <w:lvlText w:val="%7."/>
      <w:lvlJc w:val="left"/>
      <w:pPr>
        <w:ind w:left="6282" w:hanging="360"/>
      </w:pPr>
    </w:lvl>
    <w:lvl w:ilvl="7" w:tplc="04190019" w:tentative="1">
      <w:start w:val="1"/>
      <w:numFmt w:val="lowerLetter"/>
      <w:lvlText w:val="%8."/>
      <w:lvlJc w:val="left"/>
      <w:pPr>
        <w:ind w:left="7002" w:hanging="360"/>
      </w:pPr>
    </w:lvl>
    <w:lvl w:ilvl="8" w:tplc="0419001B" w:tentative="1">
      <w:start w:val="1"/>
      <w:numFmt w:val="lowerRoman"/>
      <w:lvlText w:val="%9."/>
      <w:lvlJc w:val="right"/>
      <w:pPr>
        <w:ind w:left="7722" w:hanging="180"/>
      </w:pPr>
    </w:lvl>
  </w:abstractNum>
  <w:abstractNum w:abstractNumId="1">
    <w:nsid w:val="338D6B05"/>
    <w:multiLevelType w:val="hybridMultilevel"/>
    <w:tmpl w:val="DF58C49C"/>
    <w:lvl w:ilvl="0" w:tplc="68B2E21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2D23697"/>
    <w:multiLevelType w:val="hybridMultilevel"/>
    <w:tmpl w:val="4190AA74"/>
    <w:lvl w:ilvl="0" w:tplc="D9C4DBB4">
      <w:start w:val="1"/>
      <w:numFmt w:val="decimal"/>
      <w:pStyle w:val="a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A0947F6"/>
    <w:multiLevelType w:val="hybridMultilevel"/>
    <w:tmpl w:val="C5CE2D7A"/>
    <w:lvl w:ilvl="0" w:tplc="27E28CB0">
      <w:start w:val="1"/>
      <w:numFmt w:val="decimal"/>
      <w:lvlText w:val="%1."/>
      <w:lvlJc w:val="left"/>
      <w:pPr>
        <w:ind w:left="1467" w:hanging="900"/>
      </w:pPr>
      <w:rPr>
        <w:rFonts w:ascii="Times New Roman" w:eastAsiaTheme="minorEastAsia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47DC"/>
    <w:rsid w:val="00017106"/>
    <w:rsid w:val="0004614E"/>
    <w:rsid w:val="00080E5B"/>
    <w:rsid w:val="00097784"/>
    <w:rsid w:val="0014282D"/>
    <w:rsid w:val="00161DBE"/>
    <w:rsid w:val="00167087"/>
    <w:rsid w:val="00174612"/>
    <w:rsid w:val="001763E1"/>
    <w:rsid w:val="00182CD4"/>
    <w:rsid w:val="0019292F"/>
    <w:rsid w:val="0019747C"/>
    <w:rsid w:val="001E1B4E"/>
    <w:rsid w:val="00244490"/>
    <w:rsid w:val="00255BD3"/>
    <w:rsid w:val="00256ED9"/>
    <w:rsid w:val="0026158A"/>
    <w:rsid w:val="002871E8"/>
    <w:rsid w:val="00296878"/>
    <w:rsid w:val="002D5EA8"/>
    <w:rsid w:val="00323E01"/>
    <w:rsid w:val="0034471B"/>
    <w:rsid w:val="00352E77"/>
    <w:rsid w:val="00385BA7"/>
    <w:rsid w:val="0039570D"/>
    <w:rsid w:val="003B4102"/>
    <w:rsid w:val="003C4233"/>
    <w:rsid w:val="003E481A"/>
    <w:rsid w:val="003E4CD5"/>
    <w:rsid w:val="00412A06"/>
    <w:rsid w:val="004E2C81"/>
    <w:rsid w:val="00502963"/>
    <w:rsid w:val="00511015"/>
    <w:rsid w:val="005274C6"/>
    <w:rsid w:val="0054560D"/>
    <w:rsid w:val="0055048A"/>
    <w:rsid w:val="00574DD9"/>
    <w:rsid w:val="005D6BEE"/>
    <w:rsid w:val="0063193F"/>
    <w:rsid w:val="0066370E"/>
    <w:rsid w:val="006747DC"/>
    <w:rsid w:val="00692830"/>
    <w:rsid w:val="006A75F5"/>
    <w:rsid w:val="006B24E5"/>
    <w:rsid w:val="006D1306"/>
    <w:rsid w:val="006D1C54"/>
    <w:rsid w:val="006D70F3"/>
    <w:rsid w:val="006E48B3"/>
    <w:rsid w:val="006F00C9"/>
    <w:rsid w:val="00704160"/>
    <w:rsid w:val="00711D70"/>
    <w:rsid w:val="0071577C"/>
    <w:rsid w:val="00730C0B"/>
    <w:rsid w:val="00764624"/>
    <w:rsid w:val="00773DAD"/>
    <w:rsid w:val="0077627B"/>
    <w:rsid w:val="007A4431"/>
    <w:rsid w:val="007A4AA7"/>
    <w:rsid w:val="007D1E80"/>
    <w:rsid w:val="007E13F1"/>
    <w:rsid w:val="007F558D"/>
    <w:rsid w:val="007F689F"/>
    <w:rsid w:val="0080587C"/>
    <w:rsid w:val="00812FDF"/>
    <w:rsid w:val="008267CD"/>
    <w:rsid w:val="00847AAA"/>
    <w:rsid w:val="00862BA7"/>
    <w:rsid w:val="008734E7"/>
    <w:rsid w:val="00893197"/>
    <w:rsid w:val="008D3EFF"/>
    <w:rsid w:val="008F3C72"/>
    <w:rsid w:val="00925B5F"/>
    <w:rsid w:val="00962C8A"/>
    <w:rsid w:val="00973CE0"/>
    <w:rsid w:val="009A0A28"/>
    <w:rsid w:val="009B0768"/>
    <w:rsid w:val="009B5655"/>
    <w:rsid w:val="009D5411"/>
    <w:rsid w:val="009F432E"/>
    <w:rsid w:val="00A13B95"/>
    <w:rsid w:val="00A2457B"/>
    <w:rsid w:val="00A36499"/>
    <w:rsid w:val="00A64648"/>
    <w:rsid w:val="00AD42BE"/>
    <w:rsid w:val="00AF3454"/>
    <w:rsid w:val="00AF3578"/>
    <w:rsid w:val="00B11B7E"/>
    <w:rsid w:val="00B15A44"/>
    <w:rsid w:val="00B56E92"/>
    <w:rsid w:val="00B623B2"/>
    <w:rsid w:val="00BA7DCF"/>
    <w:rsid w:val="00BE1954"/>
    <w:rsid w:val="00BE1A28"/>
    <w:rsid w:val="00BF1C95"/>
    <w:rsid w:val="00C265B3"/>
    <w:rsid w:val="00C3042C"/>
    <w:rsid w:val="00C34576"/>
    <w:rsid w:val="00C4447A"/>
    <w:rsid w:val="00C639F9"/>
    <w:rsid w:val="00C741E2"/>
    <w:rsid w:val="00C84BED"/>
    <w:rsid w:val="00C94A6E"/>
    <w:rsid w:val="00CA068B"/>
    <w:rsid w:val="00CB4324"/>
    <w:rsid w:val="00CC0795"/>
    <w:rsid w:val="00CD0BD9"/>
    <w:rsid w:val="00D12539"/>
    <w:rsid w:val="00D137BD"/>
    <w:rsid w:val="00D47EEE"/>
    <w:rsid w:val="00D6601F"/>
    <w:rsid w:val="00DA152A"/>
    <w:rsid w:val="00DB595C"/>
    <w:rsid w:val="00DD5B81"/>
    <w:rsid w:val="00DF432A"/>
    <w:rsid w:val="00E03704"/>
    <w:rsid w:val="00E06E2C"/>
    <w:rsid w:val="00E172B9"/>
    <w:rsid w:val="00E3284C"/>
    <w:rsid w:val="00E93159"/>
    <w:rsid w:val="00E96C38"/>
    <w:rsid w:val="00EB48D5"/>
    <w:rsid w:val="00ED56AE"/>
    <w:rsid w:val="00EE21ED"/>
    <w:rsid w:val="00EF77C1"/>
    <w:rsid w:val="00F03048"/>
    <w:rsid w:val="00F1205C"/>
    <w:rsid w:val="00F25C49"/>
    <w:rsid w:val="00F63974"/>
    <w:rsid w:val="00F7330B"/>
    <w:rsid w:val="00F82B33"/>
    <w:rsid w:val="00F8592D"/>
    <w:rsid w:val="00FB62EC"/>
    <w:rsid w:val="00FC7AAB"/>
    <w:rsid w:val="00FF7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747DC"/>
    <w:pPr>
      <w:spacing w:after="200" w:line="276" w:lineRule="auto"/>
      <w:jc w:val="left"/>
    </w:pPr>
    <w:rPr>
      <w:rFonts w:eastAsiaTheme="minorEastAsia"/>
      <w:lang w:eastAsia="ru-RU"/>
    </w:rPr>
  </w:style>
  <w:style w:type="paragraph" w:styleId="4">
    <w:name w:val="heading 4"/>
    <w:basedOn w:val="a0"/>
    <w:next w:val="a0"/>
    <w:link w:val="40"/>
    <w:qFormat/>
    <w:rsid w:val="005D6BEE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40">
    <w:name w:val="Заголовок 4 Знак"/>
    <w:basedOn w:val="a1"/>
    <w:link w:val="4"/>
    <w:rsid w:val="005D6BE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"/>
    <w:rsid w:val="006747DC"/>
    <w:pPr>
      <w:widowControl w:val="0"/>
      <w:snapToGrid w:val="0"/>
      <w:ind w:right="19772" w:firstLine="720"/>
      <w:jc w:val="left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4">
    <w:name w:val="List Paragraph"/>
    <w:basedOn w:val="a0"/>
    <w:uiPriority w:val="34"/>
    <w:qFormat/>
    <w:rsid w:val="006747DC"/>
    <w:pPr>
      <w:ind w:left="720"/>
      <w:contextualSpacing/>
    </w:pPr>
  </w:style>
  <w:style w:type="paragraph" w:styleId="a5">
    <w:name w:val="Balloon Text"/>
    <w:basedOn w:val="a0"/>
    <w:link w:val="a6"/>
    <w:uiPriority w:val="99"/>
    <w:semiHidden/>
    <w:unhideWhenUsed/>
    <w:rsid w:val="006747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6747DC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Normal (Web)"/>
    <w:basedOn w:val="a0"/>
    <w:rsid w:val="007041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uiPriority w:val="99"/>
    <w:rsid w:val="00CD0BD9"/>
    <w:rPr>
      <w:color w:val="0000FF"/>
      <w:u w:val="single"/>
    </w:rPr>
  </w:style>
  <w:style w:type="paragraph" w:styleId="a9">
    <w:name w:val="Body Text"/>
    <w:basedOn w:val="a0"/>
    <w:link w:val="aa"/>
    <w:unhideWhenUsed/>
    <w:rsid w:val="00AF357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Основной текст Знак"/>
    <w:basedOn w:val="a1"/>
    <w:link w:val="a9"/>
    <w:rsid w:val="00AF357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b">
    <w:name w:val="БланкАДМ"/>
    <w:basedOn w:val="a0"/>
    <w:rsid w:val="00AF3578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paragraph" w:styleId="ac">
    <w:name w:val="Body Text Indent"/>
    <w:basedOn w:val="a0"/>
    <w:link w:val="ad"/>
    <w:uiPriority w:val="99"/>
    <w:semiHidden/>
    <w:unhideWhenUsed/>
    <w:rsid w:val="005D6BEE"/>
    <w:pPr>
      <w:spacing w:after="120"/>
      <w:ind w:left="283"/>
    </w:pPr>
  </w:style>
  <w:style w:type="character" w:customStyle="1" w:styleId="ad">
    <w:name w:val="Основной текст с отступом Знак"/>
    <w:basedOn w:val="a1"/>
    <w:link w:val="ac"/>
    <w:uiPriority w:val="99"/>
    <w:semiHidden/>
    <w:rsid w:val="005D6BEE"/>
    <w:rPr>
      <w:rFonts w:eastAsiaTheme="minorEastAsia"/>
      <w:lang w:eastAsia="ru-RU"/>
    </w:rPr>
  </w:style>
  <w:style w:type="character" w:styleId="ae">
    <w:name w:val="Strong"/>
    <w:basedOn w:val="a1"/>
    <w:qFormat/>
    <w:rsid w:val="005D6BEE"/>
    <w:rPr>
      <w:b/>
      <w:bCs/>
    </w:rPr>
  </w:style>
  <w:style w:type="paragraph" w:styleId="2">
    <w:name w:val="Body Text Indent 2"/>
    <w:basedOn w:val="a0"/>
    <w:link w:val="20"/>
    <w:rsid w:val="005D6BE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1"/>
    <w:link w:val="2"/>
    <w:rsid w:val="005D6B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D6BEE"/>
    <w:pPr>
      <w:snapToGrid w:val="0"/>
      <w:ind w:firstLine="720"/>
      <w:jc w:val="left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">
    <w:name w:val="Всегда"/>
    <w:basedOn w:val="a0"/>
    <w:autoRedefine/>
    <w:uiPriority w:val="99"/>
    <w:qFormat/>
    <w:rsid w:val="005D6BEE"/>
    <w:pPr>
      <w:numPr>
        <w:numId w:val="4"/>
      </w:numPr>
      <w:tabs>
        <w:tab w:val="left" w:pos="0"/>
      </w:tabs>
      <w:spacing w:after="0" w:line="240" w:lineRule="auto"/>
      <w:ind w:left="0" w:firstLine="709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ConsNonformat">
    <w:name w:val="ConsNonformat"/>
    <w:uiPriority w:val="99"/>
    <w:rsid w:val="005D6BEE"/>
    <w:pPr>
      <w:widowControl w:val="0"/>
      <w:autoSpaceDE w:val="0"/>
      <w:autoSpaceDN w:val="0"/>
      <w:adjustRightInd w:val="0"/>
      <w:ind w:right="19772"/>
      <w:jc w:val="left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5D6BEE"/>
    <w:pPr>
      <w:widowControl w:val="0"/>
      <w:snapToGrid w:val="0"/>
      <w:jc w:val="left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ConsTitle">
    <w:name w:val="ConsTitle"/>
    <w:rsid w:val="00412A06"/>
    <w:pPr>
      <w:widowControl w:val="0"/>
      <w:ind w:right="19772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25B5F"/>
    <w:pPr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925B5F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table" w:styleId="af">
    <w:name w:val="Table Grid"/>
    <w:basedOn w:val="a2"/>
    <w:uiPriority w:val="59"/>
    <w:rsid w:val="00F6397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header"/>
    <w:basedOn w:val="a0"/>
    <w:link w:val="af1"/>
    <w:uiPriority w:val="99"/>
    <w:semiHidden/>
    <w:unhideWhenUsed/>
    <w:rsid w:val="00973C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1"/>
    <w:link w:val="af0"/>
    <w:uiPriority w:val="99"/>
    <w:semiHidden/>
    <w:rsid w:val="00973CE0"/>
    <w:rPr>
      <w:rFonts w:eastAsiaTheme="minorEastAsia"/>
      <w:lang w:eastAsia="ru-RU"/>
    </w:rPr>
  </w:style>
  <w:style w:type="paragraph" w:styleId="af2">
    <w:name w:val="footer"/>
    <w:basedOn w:val="a0"/>
    <w:link w:val="af3"/>
    <w:uiPriority w:val="99"/>
    <w:semiHidden/>
    <w:unhideWhenUsed/>
    <w:rsid w:val="00973C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1"/>
    <w:link w:val="af2"/>
    <w:uiPriority w:val="99"/>
    <w:semiHidden/>
    <w:rsid w:val="00973CE0"/>
    <w:rPr>
      <w:rFonts w:eastAsiaTheme="minorEastAsia"/>
      <w:lang w:eastAsia="ru-RU"/>
    </w:rPr>
  </w:style>
  <w:style w:type="character" w:styleId="af4">
    <w:name w:val="FollowedHyperlink"/>
    <w:basedOn w:val="a1"/>
    <w:uiPriority w:val="99"/>
    <w:semiHidden/>
    <w:unhideWhenUsed/>
    <w:rsid w:val="00CB4324"/>
    <w:rPr>
      <w:color w:val="800080"/>
      <w:u w:val="single"/>
    </w:rPr>
  </w:style>
  <w:style w:type="paragraph" w:customStyle="1" w:styleId="xl64">
    <w:name w:val="xl64"/>
    <w:basedOn w:val="a0"/>
    <w:rsid w:val="00CB432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65">
    <w:name w:val="xl65"/>
    <w:basedOn w:val="a0"/>
    <w:rsid w:val="00CB4324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66">
    <w:name w:val="xl66"/>
    <w:basedOn w:val="a0"/>
    <w:rsid w:val="00CB4324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67">
    <w:name w:val="xl67"/>
    <w:basedOn w:val="a0"/>
    <w:rsid w:val="00CB4324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68">
    <w:name w:val="xl68"/>
    <w:basedOn w:val="a0"/>
    <w:rsid w:val="00CB4324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69">
    <w:name w:val="xl69"/>
    <w:basedOn w:val="a0"/>
    <w:rsid w:val="00CB4324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0">
    <w:name w:val="xl70"/>
    <w:basedOn w:val="a0"/>
    <w:rsid w:val="00CB4324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71">
    <w:name w:val="xl71"/>
    <w:basedOn w:val="a0"/>
    <w:rsid w:val="00CB432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72">
    <w:name w:val="xl72"/>
    <w:basedOn w:val="a0"/>
    <w:rsid w:val="00CB4324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73">
    <w:name w:val="xl73"/>
    <w:basedOn w:val="a0"/>
    <w:rsid w:val="00CB432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74">
    <w:name w:val="xl74"/>
    <w:basedOn w:val="a0"/>
    <w:rsid w:val="00CB4324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75">
    <w:name w:val="xl75"/>
    <w:basedOn w:val="a0"/>
    <w:rsid w:val="00CB4324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76">
    <w:name w:val="xl76"/>
    <w:basedOn w:val="a0"/>
    <w:rsid w:val="00CB432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77">
    <w:name w:val="xl77"/>
    <w:basedOn w:val="a0"/>
    <w:rsid w:val="00CB4324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78">
    <w:name w:val="xl78"/>
    <w:basedOn w:val="a0"/>
    <w:rsid w:val="00CB432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79">
    <w:name w:val="xl79"/>
    <w:basedOn w:val="a0"/>
    <w:rsid w:val="00CB432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80">
    <w:name w:val="xl80"/>
    <w:basedOn w:val="a0"/>
    <w:rsid w:val="00CB4324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81">
    <w:name w:val="xl81"/>
    <w:basedOn w:val="a0"/>
    <w:rsid w:val="00CB432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82">
    <w:name w:val="xl82"/>
    <w:basedOn w:val="a0"/>
    <w:rsid w:val="00CB4324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83">
    <w:name w:val="xl83"/>
    <w:basedOn w:val="a0"/>
    <w:rsid w:val="00CB4324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84">
    <w:name w:val="xl84"/>
    <w:basedOn w:val="a0"/>
    <w:rsid w:val="00CB432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85">
    <w:name w:val="xl85"/>
    <w:basedOn w:val="a0"/>
    <w:rsid w:val="00CB4324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86">
    <w:name w:val="xl86"/>
    <w:basedOn w:val="a0"/>
    <w:rsid w:val="00CB4324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87">
    <w:name w:val="xl87"/>
    <w:basedOn w:val="a0"/>
    <w:rsid w:val="00CB432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88">
    <w:name w:val="xl88"/>
    <w:basedOn w:val="a0"/>
    <w:rsid w:val="00CB4324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89">
    <w:name w:val="xl89"/>
    <w:basedOn w:val="a0"/>
    <w:rsid w:val="00CB4324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90">
    <w:name w:val="xl90"/>
    <w:basedOn w:val="a0"/>
    <w:rsid w:val="00CB4324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91">
    <w:name w:val="xl91"/>
    <w:basedOn w:val="a0"/>
    <w:rsid w:val="00CB432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92">
    <w:name w:val="xl92"/>
    <w:basedOn w:val="a0"/>
    <w:rsid w:val="00CB43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93">
    <w:name w:val="xl93"/>
    <w:basedOn w:val="a0"/>
    <w:rsid w:val="00CB432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94">
    <w:name w:val="xl94"/>
    <w:basedOn w:val="a0"/>
    <w:rsid w:val="00CB432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95">
    <w:name w:val="xl95"/>
    <w:basedOn w:val="a0"/>
    <w:rsid w:val="00CB43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96">
    <w:name w:val="xl96"/>
    <w:basedOn w:val="a0"/>
    <w:rsid w:val="00CB432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97">
    <w:name w:val="xl97"/>
    <w:basedOn w:val="a0"/>
    <w:rsid w:val="00CB432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98">
    <w:name w:val="xl98"/>
    <w:basedOn w:val="a0"/>
    <w:rsid w:val="00CB432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99">
    <w:name w:val="xl99"/>
    <w:basedOn w:val="a0"/>
    <w:rsid w:val="00CB432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100">
    <w:name w:val="xl100"/>
    <w:basedOn w:val="a0"/>
    <w:rsid w:val="00CB43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101">
    <w:name w:val="xl101"/>
    <w:basedOn w:val="a0"/>
    <w:rsid w:val="00CB432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102">
    <w:name w:val="xl102"/>
    <w:basedOn w:val="a0"/>
    <w:rsid w:val="00CB43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103">
    <w:name w:val="xl103"/>
    <w:basedOn w:val="a0"/>
    <w:rsid w:val="00CB432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104">
    <w:name w:val="xl104"/>
    <w:basedOn w:val="a0"/>
    <w:rsid w:val="00CB432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105">
    <w:name w:val="xl105"/>
    <w:basedOn w:val="a0"/>
    <w:rsid w:val="00CB432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106">
    <w:name w:val="xl106"/>
    <w:basedOn w:val="a0"/>
    <w:rsid w:val="00CB4324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07">
    <w:name w:val="xl107"/>
    <w:basedOn w:val="a0"/>
    <w:rsid w:val="00CB432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08">
    <w:name w:val="xl108"/>
    <w:basedOn w:val="a0"/>
    <w:rsid w:val="00CB4324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109">
    <w:name w:val="xl109"/>
    <w:basedOn w:val="a0"/>
    <w:rsid w:val="00CB4324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10">
    <w:name w:val="xl110"/>
    <w:basedOn w:val="a0"/>
    <w:rsid w:val="00CB432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11">
    <w:name w:val="xl111"/>
    <w:basedOn w:val="a0"/>
    <w:rsid w:val="00CB4324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12">
    <w:name w:val="xl112"/>
    <w:basedOn w:val="a0"/>
    <w:rsid w:val="00CB4324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13">
    <w:name w:val="xl113"/>
    <w:basedOn w:val="a0"/>
    <w:rsid w:val="00CB4324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14">
    <w:name w:val="xl114"/>
    <w:basedOn w:val="a0"/>
    <w:rsid w:val="00CB4324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15">
    <w:name w:val="xl115"/>
    <w:basedOn w:val="a0"/>
    <w:rsid w:val="00CB432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16">
    <w:name w:val="xl116"/>
    <w:basedOn w:val="a0"/>
    <w:rsid w:val="00CB4324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117">
    <w:name w:val="xl117"/>
    <w:basedOn w:val="a0"/>
    <w:rsid w:val="00CB432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118">
    <w:name w:val="xl118"/>
    <w:basedOn w:val="a0"/>
    <w:rsid w:val="00CB4324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119">
    <w:name w:val="xl119"/>
    <w:basedOn w:val="a0"/>
    <w:rsid w:val="00CB432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20">
    <w:name w:val="xl120"/>
    <w:basedOn w:val="a0"/>
    <w:rsid w:val="00CB432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21">
    <w:name w:val="xl121"/>
    <w:basedOn w:val="a0"/>
    <w:rsid w:val="00CB43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22">
    <w:name w:val="xl122"/>
    <w:basedOn w:val="a0"/>
    <w:rsid w:val="00CB432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123">
    <w:name w:val="xl123"/>
    <w:basedOn w:val="a0"/>
    <w:rsid w:val="00CB43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124">
    <w:name w:val="xl124"/>
    <w:basedOn w:val="a0"/>
    <w:rsid w:val="00CB432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125">
    <w:name w:val="xl125"/>
    <w:basedOn w:val="a0"/>
    <w:rsid w:val="00CB432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26">
    <w:name w:val="xl126"/>
    <w:basedOn w:val="a0"/>
    <w:rsid w:val="00CB432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127">
    <w:name w:val="xl127"/>
    <w:basedOn w:val="a0"/>
    <w:rsid w:val="00CB4324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28">
    <w:name w:val="xl128"/>
    <w:basedOn w:val="a0"/>
    <w:rsid w:val="00CB432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29">
    <w:name w:val="xl129"/>
    <w:basedOn w:val="a0"/>
    <w:rsid w:val="00CB4324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130">
    <w:name w:val="xl130"/>
    <w:basedOn w:val="a0"/>
    <w:rsid w:val="00CB432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131">
    <w:name w:val="xl131"/>
    <w:basedOn w:val="a0"/>
    <w:rsid w:val="00CB4324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132">
    <w:name w:val="xl132"/>
    <w:basedOn w:val="a0"/>
    <w:rsid w:val="00CB432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33">
    <w:name w:val="xl133"/>
    <w:basedOn w:val="a0"/>
    <w:rsid w:val="00CB4324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34">
    <w:name w:val="xl134"/>
    <w:basedOn w:val="a0"/>
    <w:rsid w:val="00CB432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35">
    <w:name w:val="xl135"/>
    <w:basedOn w:val="a0"/>
    <w:rsid w:val="00CB4324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36">
    <w:name w:val="xl136"/>
    <w:basedOn w:val="a0"/>
    <w:rsid w:val="00CB432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37">
    <w:name w:val="xl137"/>
    <w:basedOn w:val="a0"/>
    <w:rsid w:val="00CB43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38">
    <w:name w:val="xl138"/>
    <w:basedOn w:val="a0"/>
    <w:rsid w:val="00CB4324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39">
    <w:name w:val="xl139"/>
    <w:basedOn w:val="a0"/>
    <w:rsid w:val="00CB4324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40">
    <w:name w:val="xl140"/>
    <w:basedOn w:val="a0"/>
    <w:rsid w:val="00CB432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41">
    <w:name w:val="xl141"/>
    <w:basedOn w:val="a0"/>
    <w:rsid w:val="00CB432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42">
    <w:name w:val="xl142"/>
    <w:basedOn w:val="a0"/>
    <w:rsid w:val="00CB432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43">
    <w:name w:val="xl143"/>
    <w:basedOn w:val="a0"/>
    <w:rsid w:val="00CB4324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44">
    <w:name w:val="xl144"/>
    <w:basedOn w:val="a0"/>
    <w:rsid w:val="00CB4324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6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6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9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6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6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omfin@berezo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858</TotalTime>
  <Pages>24</Pages>
  <Words>8556</Words>
  <Characters>48772</Characters>
  <Application>Microsoft Office Word</Application>
  <DocSecurity>0</DocSecurity>
  <Lines>406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57214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58</cp:revision>
  <cp:lastPrinted>2020-11-03T10:32:00Z</cp:lastPrinted>
  <dcterms:created xsi:type="dcterms:W3CDTF">2016-11-14T08:59:00Z</dcterms:created>
  <dcterms:modified xsi:type="dcterms:W3CDTF">2020-11-03T10:33:00Z</dcterms:modified>
</cp:coreProperties>
</file>