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43" w:rsidRDefault="00E72343" w:rsidP="00E7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8C4DB9" wp14:editId="288E71F9">
            <wp:simplePos x="0" y="0"/>
            <wp:positionH relativeFrom="column">
              <wp:posOffset>2531110</wp:posOffset>
            </wp:positionH>
            <wp:positionV relativeFrom="paragraph">
              <wp:posOffset>-103505</wp:posOffset>
            </wp:positionV>
            <wp:extent cx="800100" cy="998220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343" w:rsidRPr="00524054" w:rsidRDefault="00E72343" w:rsidP="00E7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4054">
        <w:rPr>
          <w:rFonts w:ascii="Times New Roman" w:eastAsia="Calibri" w:hAnsi="Times New Roman" w:cs="Times New Roman"/>
          <w:b/>
          <w:sz w:val="36"/>
          <w:szCs w:val="36"/>
        </w:rPr>
        <w:t>АДМИНИСТРАЦИЯ БЕРЕЗОВСКОГО РАЙОНА</w:t>
      </w:r>
    </w:p>
    <w:p w:rsidR="00E72343" w:rsidRPr="00524054" w:rsidRDefault="00E72343" w:rsidP="00E7234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72343" w:rsidRPr="006E2EB9" w:rsidRDefault="00E72343" w:rsidP="00E7234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EB9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E72343" w:rsidRPr="00524054" w:rsidRDefault="00E72343" w:rsidP="00E7234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2343" w:rsidRDefault="00E72343" w:rsidP="00E7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E2EB9">
        <w:rPr>
          <w:rFonts w:ascii="Times New Roman" w:eastAsia="Calibri" w:hAnsi="Times New Roman" w:cs="Times New Roman"/>
          <w:b/>
          <w:sz w:val="32"/>
          <w:szCs w:val="32"/>
        </w:rPr>
        <w:t>РАСПОРЯЖЕНИЕ</w:t>
      </w:r>
    </w:p>
    <w:p w:rsidR="00E72343" w:rsidRPr="006E2EB9" w:rsidRDefault="00E72343" w:rsidP="00E7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343" w:rsidRPr="00524054" w:rsidRDefault="00E72343" w:rsidP="00E7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343" w:rsidRDefault="00FD5436" w:rsidP="00E72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от  29.12.</w:t>
      </w:r>
      <w:r w:rsidR="00E72343" w:rsidRPr="008F3A12">
        <w:rPr>
          <w:rFonts w:ascii="Times New Roman" w:eastAsia="Calibri" w:hAnsi="Times New Roman" w:cs="Times New Roman"/>
          <w:bCs/>
          <w:sz w:val="28"/>
        </w:rPr>
        <w:t>20</w:t>
      </w:r>
      <w:r>
        <w:rPr>
          <w:rFonts w:ascii="Times New Roman" w:eastAsia="Calibri" w:hAnsi="Times New Roman" w:cs="Times New Roman"/>
          <w:bCs/>
          <w:sz w:val="28"/>
        </w:rPr>
        <w:t>20</w:t>
      </w:r>
      <w:r w:rsidR="00E72343" w:rsidRPr="008F3A12">
        <w:rPr>
          <w:rFonts w:ascii="Times New Roman" w:eastAsia="Calibri" w:hAnsi="Times New Roman" w:cs="Times New Roman"/>
          <w:bCs/>
          <w:sz w:val="28"/>
        </w:rPr>
        <w:t xml:space="preserve">                  </w:t>
      </w:r>
      <w:r w:rsidR="00E72343">
        <w:rPr>
          <w:rFonts w:ascii="Times New Roman" w:eastAsia="Calibri" w:hAnsi="Times New Roman" w:cs="Times New Roman"/>
          <w:bCs/>
          <w:sz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</w:t>
      </w:r>
      <w:r w:rsidR="00E72343">
        <w:rPr>
          <w:rFonts w:ascii="Times New Roman" w:eastAsia="Calibri" w:hAnsi="Times New Roman" w:cs="Times New Roman"/>
          <w:bCs/>
          <w:sz w:val="28"/>
        </w:rPr>
        <w:t xml:space="preserve">      № </w:t>
      </w:r>
      <w:r>
        <w:rPr>
          <w:rFonts w:ascii="Times New Roman" w:eastAsia="Calibri" w:hAnsi="Times New Roman" w:cs="Times New Roman"/>
          <w:bCs/>
          <w:sz w:val="28"/>
        </w:rPr>
        <w:t>990-р</w:t>
      </w:r>
    </w:p>
    <w:p w:rsidR="00E72343" w:rsidRPr="008F3A12" w:rsidRDefault="00E72343" w:rsidP="00E72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8F3A12">
        <w:rPr>
          <w:rFonts w:ascii="Times New Roman" w:eastAsia="Calibri" w:hAnsi="Times New Roman" w:cs="Times New Roman"/>
          <w:bCs/>
          <w:sz w:val="28"/>
        </w:rPr>
        <w:t>пгт</w:t>
      </w:r>
      <w:proofErr w:type="spellEnd"/>
      <w:r w:rsidRPr="008F3A12">
        <w:rPr>
          <w:rFonts w:ascii="Times New Roman" w:eastAsia="Calibri" w:hAnsi="Times New Roman" w:cs="Times New Roman"/>
          <w:bCs/>
          <w:sz w:val="28"/>
        </w:rPr>
        <w:t>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F3A12">
        <w:rPr>
          <w:rFonts w:ascii="Times New Roman" w:eastAsia="Calibri" w:hAnsi="Times New Roman" w:cs="Times New Roman"/>
          <w:bCs/>
          <w:sz w:val="28"/>
        </w:rPr>
        <w:t>Березово</w:t>
      </w:r>
    </w:p>
    <w:p w:rsidR="00E72343" w:rsidRPr="008F3A12" w:rsidRDefault="00E72343" w:rsidP="00E72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E72343" w:rsidTr="000071C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2343" w:rsidRDefault="00E72343" w:rsidP="000071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E33DA4">
              <w:rPr>
                <w:rFonts w:ascii="Times New Roman" w:hAnsi="Times New Roman"/>
                <w:bCs/>
                <w:sz w:val="28"/>
              </w:rPr>
              <w:t>Об утверждении публичной декларации о результатах реализации мероприятий муниципальной программы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9A38D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A51694">
              <w:rPr>
                <w:rFonts w:ascii="Times New Roman" w:eastAsia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пожарной безопасности в городском поселении Березово</w:t>
            </w:r>
            <w:r w:rsidRPr="009A38D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E72343" w:rsidRDefault="00E72343" w:rsidP="00E72343">
      <w:pPr>
        <w:tabs>
          <w:tab w:val="left" w:pos="4395"/>
          <w:tab w:val="left" w:pos="5529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343" w:rsidRDefault="00E72343" w:rsidP="00E72343">
      <w:pPr>
        <w:tabs>
          <w:tab w:val="left" w:pos="4395"/>
          <w:tab w:val="left" w:pos="5529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343" w:rsidRPr="00817CD3" w:rsidRDefault="00E72343" w:rsidP="00E723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постановлением администрации Березовского района от 31.10.2019 № 1255 «О модельной муниципальной программе городского поселения Березово, порядке принятия решения о разработке муниципальных программ городского поселения Березово, их формирования, утверждения и реализации, порядке проведения оценки эффективности реализации муниципальной программы городского поселения Березово и признании утратившими силу некоторых муниципальных нормативных правовых актов администрации Березовского района»: </w:t>
      </w:r>
      <w:proofErr w:type="gramEnd"/>
    </w:p>
    <w:p w:rsidR="00E72343" w:rsidRPr="00817CD3" w:rsidRDefault="00E72343" w:rsidP="00E723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Утвердить публичную декларацию о результатах реализации мероприятий муниципальной программы «Защита населения и территорий от чрезвычайных ситуаций, обеспечение пожарной безопасности в городском поселении Березово» (далее – публичная декларация, муниципальная программа) согласно приложению к настоящему распоряжению.</w:t>
      </w:r>
    </w:p>
    <w:p w:rsidR="00E72343" w:rsidRPr="00817CD3" w:rsidRDefault="00E72343" w:rsidP="00E723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Директору муниципального казенного учреждения «Управление гражданской защиты населения Березовского района» Н. А Поленову назначить ответственных лиц </w:t>
      </w:r>
      <w:proofErr w:type="gramStart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2343" w:rsidRPr="00817CD3" w:rsidRDefault="00E72343" w:rsidP="00E723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корректировку публичной декларации и приведение ее в соответствие с изменениями муниципальной программы, связанными с уточнением наименований и (или) объемов финансирования мероприятий (подпрограмм) муниципальной программы, реализация которых напрямую приводит к достижению соответствующего результата;</w:t>
      </w:r>
    </w:p>
    <w:p w:rsidR="00E72343" w:rsidRPr="00817CD3" w:rsidRDefault="00E72343" w:rsidP="00E723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размещение публичной декларации </w:t>
      </w:r>
      <w:proofErr w:type="gramStart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</w:t>
      </w:r>
      <w:proofErr w:type="gramEnd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E72343" w:rsidRPr="00817CD3" w:rsidRDefault="00E72343" w:rsidP="00E723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Разместить настоящее распоряжение </w:t>
      </w:r>
      <w:proofErr w:type="gramStart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</w:t>
      </w:r>
      <w:proofErr w:type="gramEnd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E72343" w:rsidRPr="00817CD3" w:rsidRDefault="00E72343" w:rsidP="00E723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распоряжение вступает в силу после его подписания.</w:t>
      </w:r>
    </w:p>
    <w:p w:rsidR="00E72343" w:rsidRPr="00817CD3" w:rsidRDefault="00E72343" w:rsidP="00E723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возложить на первого заместителя главы Березовского района – </w:t>
      </w:r>
      <w:proofErr w:type="spellStart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Билаша</w:t>
      </w:r>
      <w:proofErr w:type="spellEnd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С.Ю.</w:t>
      </w:r>
    </w:p>
    <w:p w:rsidR="00E72343" w:rsidRPr="00817CD3" w:rsidRDefault="00E72343" w:rsidP="00E723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343" w:rsidRPr="00817CD3" w:rsidRDefault="00E72343" w:rsidP="00E723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343" w:rsidRPr="00817CD3" w:rsidRDefault="00E72343" w:rsidP="00E723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343" w:rsidRDefault="00E72343" w:rsidP="00E7234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С.В. </w:t>
      </w:r>
      <w:proofErr w:type="spellStart"/>
      <w:r w:rsidRPr="008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Ушарова</w:t>
      </w:r>
      <w:proofErr w:type="spellEnd"/>
    </w:p>
    <w:p w:rsidR="00E72343" w:rsidRDefault="00E72343" w:rsidP="00E7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72343" w:rsidRDefault="00E72343" w:rsidP="00E7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6305D" w:rsidRDefault="00C6305D"/>
    <w:p w:rsidR="003B1131" w:rsidRDefault="003B1131"/>
    <w:p w:rsidR="003B1131" w:rsidRDefault="003B1131"/>
    <w:p w:rsidR="003B1131" w:rsidRDefault="003B1131"/>
    <w:p w:rsidR="003B1131" w:rsidRDefault="003B1131"/>
    <w:p w:rsidR="003B1131" w:rsidRDefault="003B1131"/>
    <w:p w:rsidR="003B1131" w:rsidRDefault="003B1131"/>
    <w:p w:rsidR="003B1131" w:rsidRDefault="003B1131"/>
    <w:p w:rsidR="003B1131" w:rsidRDefault="003B1131"/>
    <w:p w:rsidR="003B1131" w:rsidRDefault="003B1131"/>
    <w:p w:rsidR="003B1131" w:rsidRDefault="003B1131"/>
    <w:p w:rsidR="003B1131" w:rsidRDefault="003B1131"/>
    <w:p w:rsidR="003B1131" w:rsidRDefault="003B1131"/>
    <w:p w:rsidR="003B1131" w:rsidRDefault="003B1131"/>
    <w:p w:rsidR="003B1131" w:rsidRDefault="003B1131"/>
    <w:p w:rsidR="003B1131" w:rsidRDefault="003B1131"/>
    <w:p w:rsidR="003B1131" w:rsidRDefault="003B1131"/>
    <w:p w:rsidR="003B1131" w:rsidRDefault="003B1131"/>
    <w:p w:rsidR="003B1131" w:rsidRDefault="003B1131"/>
    <w:p w:rsidR="003B1131" w:rsidRDefault="003B1131" w:rsidP="003B113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11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131" w:rsidRPr="003B1131" w:rsidRDefault="003B1131" w:rsidP="003B113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B1131" w:rsidRPr="003B1131" w:rsidRDefault="003B1131" w:rsidP="003B113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 администрации Березовского района</w:t>
      </w:r>
    </w:p>
    <w:p w:rsidR="003B1131" w:rsidRPr="003B1131" w:rsidRDefault="003B1131" w:rsidP="003B113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5436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 № 990-р</w:t>
      </w:r>
    </w:p>
    <w:p w:rsidR="003B1131" w:rsidRPr="003B1131" w:rsidRDefault="003B1131" w:rsidP="003B1131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131" w:rsidRPr="003B1131" w:rsidRDefault="003B1131" w:rsidP="003B113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131" w:rsidRPr="003B1131" w:rsidRDefault="003B1131" w:rsidP="003B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131" w:rsidRPr="003B1131" w:rsidRDefault="003B1131" w:rsidP="003B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131">
        <w:rPr>
          <w:rFonts w:ascii="Times New Roman" w:hAnsi="Times New Roman" w:cs="Times New Roman"/>
          <w:sz w:val="28"/>
          <w:szCs w:val="28"/>
        </w:rPr>
        <w:t>Результаты реализации мероприятий муниципальной программы</w:t>
      </w:r>
    </w:p>
    <w:p w:rsidR="003B1131" w:rsidRPr="003B1131" w:rsidRDefault="003B1131" w:rsidP="003B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113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3B1131">
        <w:rPr>
          <w:rFonts w:ascii="Times New Roman" w:eastAsia="Calibri" w:hAnsi="Times New Roman"/>
          <w:sz w:val="28"/>
          <w:szCs w:val="28"/>
          <w:u w:val="single"/>
        </w:rPr>
        <w:t>Защита населения и территорий от чрезвычайных ситуаций, обеспечение пожарной безопасности в городском поселении Березово</w:t>
      </w:r>
      <w:r w:rsidRPr="003B113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B1131" w:rsidRPr="003B1131" w:rsidRDefault="003B1131" w:rsidP="003B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003"/>
        <w:gridCol w:w="1701"/>
        <w:gridCol w:w="1276"/>
        <w:gridCol w:w="5528"/>
        <w:gridCol w:w="2410"/>
      </w:tblGrid>
      <w:tr w:rsidR="003B1131" w:rsidRPr="003B1131" w:rsidTr="00E76050">
        <w:tc>
          <w:tcPr>
            <w:tcW w:w="534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B11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B113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03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 xml:space="preserve">Наименование результата </w:t>
            </w:r>
          </w:p>
        </w:tc>
        <w:tc>
          <w:tcPr>
            <w:tcW w:w="1701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 xml:space="preserve">Значение результата (ед. измерения) </w:t>
            </w:r>
          </w:p>
        </w:tc>
        <w:tc>
          <w:tcPr>
            <w:tcW w:w="1276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1131">
              <w:rPr>
                <w:rFonts w:ascii="Times New Roman" w:hAnsi="Times New Roman"/>
                <w:sz w:val="28"/>
                <w:szCs w:val="28"/>
              </w:rPr>
              <w:t>Наименование мероприятия (подпрограммы) муниципальной программы, направленного на достижение результата)</w:t>
            </w:r>
            <w:proofErr w:type="gramEnd"/>
          </w:p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Объем финансирования мероприятия (подпрограммы, тыс. руб.)</w:t>
            </w:r>
          </w:p>
        </w:tc>
      </w:tr>
      <w:tr w:rsidR="003B1131" w:rsidRPr="003B1131" w:rsidTr="00E76050">
        <w:tc>
          <w:tcPr>
            <w:tcW w:w="534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B1131" w:rsidRPr="003B1131" w:rsidTr="00E76050">
        <w:tc>
          <w:tcPr>
            <w:tcW w:w="534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03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Обеспечение требуемого уровня пожарной безопасности, в общем количестве населенных пунктов городского поселения, %</w:t>
            </w:r>
          </w:p>
        </w:tc>
        <w:tc>
          <w:tcPr>
            <w:tcW w:w="1701" w:type="dxa"/>
            <w:vAlign w:val="center"/>
          </w:tcPr>
          <w:p w:rsidR="003B1131" w:rsidRPr="003B1131" w:rsidRDefault="003B1131" w:rsidP="003B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Подпрограмма 1. «Укрепление пожарной безопасности»</w:t>
            </w:r>
          </w:p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Мероприятие 1.1: «Повышение уровня пожарной безопасности в городском поселении Березово»</w:t>
            </w:r>
          </w:p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Мероприятие 1.1.1: «Содержание пожарных водоемов»</w:t>
            </w:r>
          </w:p>
        </w:tc>
        <w:tc>
          <w:tcPr>
            <w:tcW w:w="2410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10 386,0</w:t>
            </w:r>
          </w:p>
        </w:tc>
      </w:tr>
      <w:tr w:rsidR="003B1131" w:rsidRPr="003B1131" w:rsidTr="00E76050">
        <w:tc>
          <w:tcPr>
            <w:tcW w:w="534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03" w:type="dxa"/>
            <w:vAlign w:val="center"/>
          </w:tcPr>
          <w:p w:rsidR="003B1131" w:rsidRPr="003B1131" w:rsidRDefault="003B1131" w:rsidP="003B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Доля оповещаемого населения от общего числа жителей городского поселения</w:t>
            </w:r>
          </w:p>
        </w:tc>
        <w:tc>
          <w:tcPr>
            <w:tcW w:w="1701" w:type="dxa"/>
            <w:vAlign w:val="center"/>
          </w:tcPr>
          <w:p w:rsidR="003B1131" w:rsidRPr="003B1131" w:rsidRDefault="003B1131" w:rsidP="003B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 xml:space="preserve">93 </w:t>
            </w:r>
          </w:p>
        </w:tc>
        <w:tc>
          <w:tcPr>
            <w:tcW w:w="1276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5528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Подпрограмма 2. «Организация и обеспечение мероприятий в сфере гражданской обороны, защиты населения и территорий от чрезвычайных ситуаций»</w:t>
            </w:r>
          </w:p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 xml:space="preserve">Мероприятие 2.1: «Реконструкция </w:t>
            </w:r>
            <w:r w:rsidRPr="003B113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системы оповещения ГО и ЧС городского поселения Березово»</w:t>
            </w:r>
          </w:p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t>Мероприятие 2.2: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2410" w:type="dxa"/>
            <w:vAlign w:val="center"/>
          </w:tcPr>
          <w:p w:rsidR="003B1131" w:rsidRPr="003B1131" w:rsidRDefault="003B1131" w:rsidP="003B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31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</w:tbl>
    <w:p w:rsidR="003B1131" w:rsidRPr="003B1131" w:rsidRDefault="003B1131" w:rsidP="003B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131" w:rsidRDefault="003B1131"/>
    <w:sectPr w:rsidR="003B1131" w:rsidSect="003B11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A2"/>
    <w:rsid w:val="003B1131"/>
    <w:rsid w:val="007036A2"/>
    <w:rsid w:val="00C6305D"/>
    <w:rsid w:val="00E72343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3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B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3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B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2020-12-30T07:51:00Z</cp:lastPrinted>
  <dcterms:created xsi:type="dcterms:W3CDTF">2020-12-29T06:35:00Z</dcterms:created>
  <dcterms:modified xsi:type="dcterms:W3CDTF">2020-12-30T07:51:00Z</dcterms:modified>
</cp:coreProperties>
</file>